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EED981" w14:textId="77777777" w:rsidR="00B65E87" w:rsidRPr="00B65E87" w:rsidRDefault="00B65E87" w:rsidP="00B65E87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65E87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6D1B03A0" w14:textId="77777777" w:rsidR="00B65E87" w:rsidRPr="00B65E87" w:rsidRDefault="00B65E87" w:rsidP="00B65E87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65E87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40670231" w14:textId="77777777" w:rsidR="00B65E87" w:rsidRPr="00B65E87" w:rsidRDefault="00B65E87" w:rsidP="00B65E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ACBEF63" w14:textId="77777777" w:rsidR="00B65E87" w:rsidRPr="00B65E87" w:rsidRDefault="00B65E87" w:rsidP="00B65E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0CAB7DCA" w14:textId="77777777" w:rsidR="00B65E87" w:rsidRPr="00B65E87" w:rsidRDefault="00B65E87" w:rsidP="00B65E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A05532D" w14:textId="77777777" w:rsidR="00B65E87" w:rsidRPr="00B65E87" w:rsidRDefault="00B65E87" w:rsidP="00B65E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9549FF1" w14:textId="77777777" w:rsidR="00B65E87" w:rsidRPr="00B65E87" w:rsidRDefault="00B65E87" w:rsidP="00B65E8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B65E87" w:rsidRPr="00B65E87" w14:paraId="3BBC49F7" w14:textId="77777777" w:rsidTr="00B65E87">
        <w:trPr>
          <w:trHeight w:val="1217"/>
        </w:trPr>
        <w:tc>
          <w:tcPr>
            <w:tcW w:w="4954" w:type="dxa"/>
          </w:tcPr>
          <w:p w14:paraId="2E88BC0A" w14:textId="77777777" w:rsidR="00B65E87" w:rsidRPr="00B65E87" w:rsidRDefault="00B65E87" w:rsidP="00B65E87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B65E8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4EA29D27" w14:textId="77777777" w:rsidR="00B65E87" w:rsidRPr="00B65E87" w:rsidRDefault="00B65E87" w:rsidP="00B65E8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65E8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4F73D2FC" w14:textId="77777777" w:rsidR="00B65E87" w:rsidRPr="00B65E87" w:rsidRDefault="00B65E87" w:rsidP="00B65E8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65E8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2971E404" w14:textId="77777777" w:rsidR="00B65E87" w:rsidRPr="00B65E87" w:rsidRDefault="00B65E87" w:rsidP="00B65E87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11453876" w14:textId="77777777" w:rsidR="00B65E87" w:rsidRPr="00B65E87" w:rsidRDefault="00B65E87" w:rsidP="00B65E87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2793B387" w14:textId="77777777" w:rsidR="00B65E87" w:rsidRPr="00B65E87" w:rsidRDefault="00B65E87" w:rsidP="00B65E8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65E8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685AFF68" w14:textId="77777777" w:rsidR="00B65E87" w:rsidRPr="00B65E87" w:rsidRDefault="00B65E87" w:rsidP="00B65E8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65E8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06052FEC" w14:textId="77777777" w:rsidR="00B65E87" w:rsidRPr="00B65E87" w:rsidRDefault="00B65E87" w:rsidP="00B65E87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B65E87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100C1CDF" w14:textId="77777777" w:rsidR="00B65E87" w:rsidRPr="00B65E87" w:rsidRDefault="00B65E87" w:rsidP="00B65E87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416E4FFD" w14:textId="77777777" w:rsidR="00B65E87" w:rsidRPr="00B65E87" w:rsidRDefault="00B65E87" w:rsidP="00B65E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3FFF6CC9" w14:textId="77777777" w:rsidR="00B65E87" w:rsidRPr="00B65E87" w:rsidRDefault="00B65E87" w:rsidP="00B65E87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68E1129F" w14:textId="77777777" w:rsidR="006001E9" w:rsidRPr="006001E9" w:rsidRDefault="006001E9" w:rsidP="0060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1D944A1C" w14:textId="77777777" w:rsidR="006001E9" w:rsidRPr="006001E9" w:rsidRDefault="006001E9" w:rsidP="0060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5CEBE0AC" w14:textId="77777777" w:rsidR="006001E9" w:rsidRPr="006001E9" w:rsidRDefault="006001E9" w:rsidP="0060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01711C8" w14:textId="77777777" w:rsidR="006001E9" w:rsidRPr="006001E9" w:rsidRDefault="006001E9" w:rsidP="0060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01203B0" w14:textId="77777777" w:rsidR="006001E9" w:rsidRPr="006001E9" w:rsidRDefault="006001E9" w:rsidP="0060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E247590" w14:textId="77777777" w:rsidR="006001E9" w:rsidRPr="006001E9" w:rsidRDefault="006001E9" w:rsidP="006001E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6001E9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57BF149D" w14:textId="47C517FF" w:rsidR="006001E9" w:rsidRPr="006001E9" w:rsidRDefault="006001E9" w:rsidP="0060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6001E9">
        <w:rPr>
          <w:rFonts w:ascii="Times New Roman" w:eastAsia="Calibri" w:hAnsi="Times New Roman" w:cs="Times New Roman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sz w:val="28"/>
          <w:lang w:val="ru-RU"/>
        </w:rPr>
        <w:t>Обществознание</w:t>
      </w:r>
      <w:r w:rsidRPr="006001E9">
        <w:rPr>
          <w:rFonts w:ascii="Times New Roman" w:eastAsia="Calibri" w:hAnsi="Times New Roman" w:cs="Times New Roman"/>
          <w:sz w:val="28"/>
          <w:lang w:val="ru-RU"/>
        </w:rPr>
        <w:t>»</w:t>
      </w:r>
    </w:p>
    <w:p w14:paraId="5886BC40" w14:textId="176C85FC" w:rsidR="006001E9" w:rsidRPr="006001E9" w:rsidRDefault="006001E9" w:rsidP="006001E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6001E9">
        <w:rPr>
          <w:rFonts w:ascii="Times New Roman" w:eastAsia="Calibri" w:hAnsi="Times New Roman" w:cs="Times New Roman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  <w:lang w:val="ru-RU"/>
        </w:rPr>
        <w:t>6</w:t>
      </w:r>
      <w:r w:rsidRPr="006001E9">
        <w:rPr>
          <w:rFonts w:ascii="Times New Roman" w:eastAsia="Calibri" w:hAnsi="Times New Roman" w:cs="Times New Roman"/>
          <w:sz w:val="28"/>
          <w:lang w:val="ru-RU"/>
        </w:rPr>
        <w:t>-9 классов</w:t>
      </w:r>
    </w:p>
    <w:p w14:paraId="43F0CEB2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8366EA4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B3F333D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29D84B3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FF8A330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099524F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4F793C9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8ED8638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B430A75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5F4E480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EEECC9A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A2C2270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A31EB24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816B6B8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A6C873D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08CF333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A5A9C4E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12B3FB0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3373D98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942D753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44B3C3A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5527C4D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87759C9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5BC3641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07A4B55" w14:textId="77777777" w:rsidR="006001E9" w:rsidRPr="006001E9" w:rsidRDefault="006001E9" w:rsidP="006001E9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2A88263" w14:textId="4DB69775" w:rsidR="006001E9" w:rsidRDefault="00B65E87" w:rsidP="006001E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0" w:name="_GoBack"/>
      <w:bookmarkEnd w:id="0"/>
      <w:r w:rsidR="006001E9" w:rsidRPr="006001E9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08B2F482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bookmarkStart w:id="1" w:name="block-71801800"/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45AC24B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38DC9163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ПРЕДМЕТА «ОБЩЕСТВОЗНАНИЕ»</w:t>
      </w:r>
    </w:p>
    <w:p w14:paraId="00C24A27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38A35CB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</w:t>
      </w:r>
      <w:r w:rsidRPr="006001E9">
        <w:rPr>
          <w:rFonts w:ascii="Times New Roman" w:hAnsi="Times New Roman"/>
          <w:color w:val="000000"/>
          <w:sz w:val="28"/>
          <w:lang w:val="ru-RU"/>
        </w:rPr>
        <w:t>образования, в соответствии с Концепцией преподавания учебного предмета «Обществознание» (2018 г.), а также с учётом ф</w:t>
      </w:r>
      <w:r w:rsidRPr="006001E9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программы воспитания. Обществознание играет ведущую роль в выполнении школой функции интеграции молодёжи в современное </w:t>
      </w:r>
      <w:r w:rsidRPr="006001E9">
        <w:rPr>
          <w:rFonts w:ascii="Times New Roman" w:hAnsi="Times New Roman"/>
          <w:color w:val="000000"/>
          <w:sz w:val="28"/>
          <w:lang w:val="ru-RU"/>
        </w:rPr>
        <w:t>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</w:t>
      </w:r>
      <w:r w:rsidRPr="006001E9">
        <w:rPr>
          <w:rFonts w:ascii="Times New Roman" w:hAnsi="Times New Roman"/>
          <w:color w:val="000000"/>
          <w:sz w:val="28"/>
          <w:lang w:val="ru-RU"/>
        </w:rPr>
        <w:t>о общества, регулирующие эти взаимодействия социальные нормы.</w:t>
      </w:r>
    </w:p>
    <w:p w14:paraId="6E2881D7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</w:t>
      </w:r>
      <w:r w:rsidRPr="006001E9">
        <w:rPr>
          <w:rFonts w:ascii="Times New Roman" w:hAnsi="Times New Roman"/>
          <w:color w:val="000000"/>
          <w:sz w:val="28"/>
          <w:lang w:val="ru-RU"/>
        </w:rPr>
        <w:t>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</w:t>
      </w:r>
      <w:r w:rsidRPr="006001E9">
        <w:rPr>
          <w:rFonts w:ascii="Times New Roman" w:hAnsi="Times New Roman"/>
          <w:color w:val="000000"/>
          <w:sz w:val="28"/>
          <w:lang w:val="ru-RU"/>
        </w:rPr>
        <w:t>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230A049A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содействует </w:t>
      </w:r>
      <w:r w:rsidRPr="006001E9">
        <w:rPr>
          <w:rFonts w:ascii="Times New Roman" w:hAnsi="Times New Roman"/>
          <w:color w:val="000000"/>
          <w:sz w:val="28"/>
          <w:lang w:val="ru-RU"/>
        </w:rPr>
        <w:t>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525F4636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ЕСТВОЗНАНИЕ»</w:t>
      </w:r>
    </w:p>
    <w:p w14:paraId="2C155D49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4AA880ED" w14:textId="77777777" w:rsidR="00AA4997" w:rsidRPr="006001E9" w:rsidRDefault="00B6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3D66E1E9" w14:textId="77777777" w:rsidR="00AA4997" w:rsidRPr="006001E9" w:rsidRDefault="00B6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развит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ие у обучающихся понимания приоритетности общенациональных интересов, приверженности правовым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2EF56B02" w14:textId="77777777" w:rsidR="00AA4997" w:rsidRPr="006001E9" w:rsidRDefault="00B6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</w:t>
      </w:r>
      <w:r w:rsidRPr="006001E9">
        <w:rPr>
          <w:rFonts w:ascii="Times New Roman" w:hAnsi="Times New Roman"/>
          <w:color w:val="000000"/>
          <w:sz w:val="28"/>
          <w:lang w:val="ru-RU"/>
        </w:rPr>
        <w:t>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</w:t>
      </w:r>
      <w:r w:rsidRPr="006001E9">
        <w:rPr>
          <w:rFonts w:ascii="Times New Roman" w:hAnsi="Times New Roman"/>
          <w:color w:val="000000"/>
          <w:sz w:val="28"/>
          <w:lang w:val="ru-RU"/>
        </w:rPr>
        <w:t>у самоопределению, самореализации, самоконтролю; мотивации к высокопроизводительной, наукоёмкой трудовой деятельности;</w:t>
      </w:r>
    </w:p>
    <w:p w14:paraId="1816EA85" w14:textId="77777777" w:rsidR="00AA4997" w:rsidRPr="006001E9" w:rsidRDefault="00B6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</w:t>
      </w:r>
      <w:r w:rsidRPr="006001E9">
        <w:rPr>
          <w:rFonts w:ascii="Times New Roman" w:hAnsi="Times New Roman"/>
          <w:color w:val="000000"/>
          <w:sz w:val="28"/>
          <w:lang w:val="ru-RU"/>
        </w:rPr>
        <w:t>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</w:t>
      </w:r>
      <w:r w:rsidRPr="006001E9">
        <w:rPr>
          <w:rFonts w:ascii="Times New Roman" w:hAnsi="Times New Roman"/>
          <w:color w:val="000000"/>
          <w:sz w:val="28"/>
          <w:lang w:val="ru-RU"/>
        </w:rPr>
        <w:t>ека и гражданина;</w:t>
      </w:r>
    </w:p>
    <w:p w14:paraId="422FAC09" w14:textId="77777777" w:rsidR="00AA4997" w:rsidRPr="006001E9" w:rsidRDefault="00B6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</w:t>
      </w:r>
      <w:r w:rsidRPr="006001E9">
        <w:rPr>
          <w:rFonts w:ascii="Times New Roman" w:hAnsi="Times New Roman"/>
          <w:color w:val="000000"/>
          <w:sz w:val="28"/>
          <w:lang w:val="ru-RU"/>
        </w:rPr>
        <w:t>й, практической деятельности, необходимых для участия в жизни гражданского общества и государства);</w:t>
      </w:r>
    </w:p>
    <w:p w14:paraId="39E7A631" w14:textId="77777777" w:rsidR="00AA4997" w:rsidRPr="006001E9" w:rsidRDefault="00B6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</w:t>
      </w:r>
      <w:r w:rsidRPr="006001E9">
        <w:rPr>
          <w:rFonts w:ascii="Times New Roman" w:hAnsi="Times New Roman"/>
          <w:color w:val="000000"/>
          <w:sz w:val="28"/>
          <w:lang w:val="ru-RU"/>
        </w:rPr>
        <w:t>льными институтами для реализации личностного потенциала в современном динамично развивающемся российском обществе;</w:t>
      </w:r>
    </w:p>
    <w:p w14:paraId="06DF863D" w14:textId="77777777" w:rsidR="00AA4997" w:rsidRPr="006001E9" w:rsidRDefault="00B65E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482D7CDE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141C3F05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МЕСТО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 УЧЕБНОГО ПРЕДМЕТА «ОБЩЕСТВОЗНАНИЕ» В УЧЕБНОМ ПЛАНЕ</w:t>
      </w:r>
    </w:p>
    <w:p w14:paraId="1AAA6BA6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16F08810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1 час.</w:t>
      </w:r>
    </w:p>
    <w:p w14:paraId="24A08F9A" w14:textId="77777777" w:rsidR="00AA4997" w:rsidRPr="006001E9" w:rsidRDefault="00AA4997">
      <w:pPr>
        <w:rPr>
          <w:lang w:val="ru-RU"/>
        </w:rPr>
        <w:sectPr w:rsidR="00AA4997" w:rsidRPr="006001E9">
          <w:pgSz w:w="11906" w:h="16383"/>
          <w:pgMar w:top="1134" w:right="850" w:bottom="1134" w:left="1701" w:header="720" w:footer="720" w:gutter="0"/>
          <w:cols w:space="720"/>
        </w:sectPr>
      </w:pPr>
    </w:p>
    <w:p w14:paraId="3EB1CCDB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bookmarkStart w:id="2" w:name="block-71801796"/>
      <w:bookmarkEnd w:id="1"/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60CB318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703F68C5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BA35197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537DE9C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14:paraId="207EE5B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</w:t>
      </w:r>
      <w:r w:rsidRPr="006001E9">
        <w:rPr>
          <w:rFonts w:ascii="Times New Roman" w:hAnsi="Times New Roman"/>
          <w:color w:val="000000"/>
          <w:sz w:val="28"/>
          <w:lang w:val="ru-RU"/>
        </w:rPr>
        <w:t>человека.</w:t>
      </w:r>
    </w:p>
    <w:p w14:paraId="3F3F769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00B497C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Люди с ограниченными возможностями здоровья, их особые потребности и социальная </w:t>
      </w:r>
      <w:r w:rsidRPr="006001E9">
        <w:rPr>
          <w:rFonts w:ascii="Times New Roman" w:hAnsi="Times New Roman"/>
          <w:color w:val="000000"/>
          <w:sz w:val="28"/>
          <w:lang w:val="ru-RU"/>
        </w:rPr>
        <w:t>позиция.</w:t>
      </w:r>
    </w:p>
    <w:p w14:paraId="2B2EA35A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373D7E2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4D1E587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</w:t>
      </w:r>
      <w:r w:rsidRPr="006001E9">
        <w:rPr>
          <w:rFonts w:ascii="Times New Roman" w:hAnsi="Times New Roman"/>
          <w:color w:val="000000"/>
          <w:sz w:val="28"/>
          <w:lang w:val="ru-RU"/>
        </w:rPr>
        <w:t>собенности общения подростков. Общение в современных условиях.</w:t>
      </w:r>
    </w:p>
    <w:p w14:paraId="2034430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0FFCBBD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</w:t>
      </w:r>
      <w:r w:rsidRPr="006001E9">
        <w:rPr>
          <w:rFonts w:ascii="Times New Roman" w:hAnsi="Times New Roman"/>
          <w:color w:val="000000"/>
          <w:sz w:val="28"/>
          <w:lang w:val="ru-RU"/>
        </w:rPr>
        <w:t>. Семейный досуг. Свободное время подростка.</w:t>
      </w:r>
    </w:p>
    <w:p w14:paraId="6DBFCFF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14:paraId="729A504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2505D4D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 их взаимодействие.</w:t>
      </w:r>
    </w:p>
    <w:p w14:paraId="6BC3D083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14:paraId="5223349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2BA465A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Политическая жи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знь общества. Россия 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</w:t>
      </w:r>
      <w:r w:rsidRPr="006001E9">
        <w:rPr>
          <w:rFonts w:ascii="Times New Roman" w:hAnsi="Times New Roman"/>
          <w:color w:val="000000"/>
          <w:sz w:val="28"/>
          <w:lang w:val="ru-RU"/>
        </w:rPr>
        <w:t>тв.</w:t>
      </w:r>
    </w:p>
    <w:p w14:paraId="5CDBD237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781C641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14:paraId="7437C31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сообщества и международных организаций.</w:t>
      </w:r>
    </w:p>
    <w:p w14:paraId="1A43CD7B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362E9ADC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4F7C616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2076FD8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0FE80A9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14:paraId="53EB1CB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обществе. Виды социальных норм. Традиции и обычаи.</w:t>
      </w:r>
    </w:p>
    <w:p w14:paraId="7DB8AA5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14:paraId="306B7EA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</w:t>
      </w:r>
      <w:r w:rsidRPr="006001E9">
        <w:rPr>
          <w:rFonts w:ascii="Times New Roman" w:hAnsi="Times New Roman"/>
          <w:color w:val="000000"/>
          <w:sz w:val="28"/>
          <w:lang w:val="ru-RU"/>
        </w:rPr>
        <w:t>ка.</w:t>
      </w:r>
    </w:p>
    <w:p w14:paraId="26E5DB27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14:paraId="5B1539E3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14:paraId="585AA7AF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Правомерное поведение. Правовая культура личности.</w:t>
      </w:r>
    </w:p>
    <w:p w14:paraId="28DFC5D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2BB54D6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</w:p>
    <w:p w14:paraId="6566434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1F2FC7BF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</w:t>
      </w:r>
      <w:r w:rsidRPr="006001E9">
        <w:rPr>
          <w:rFonts w:ascii="Times New Roman" w:hAnsi="Times New Roman"/>
          <w:color w:val="000000"/>
          <w:sz w:val="28"/>
          <w:lang w:val="ru-RU"/>
        </w:rPr>
        <w:t>ты. Отрасли права.</w:t>
      </w:r>
    </w:p>
    <w:p w14:paraId="070EB2C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59ECF4E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Несовершеннолетние как участники гражданско-правовых отношений.</w:t>
      </w:r>
    </w:p>
    <w:p w14:paraId="727B0FE3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</w:t>
      </w:r>
      <w:r w:rsidRPr="006001E9">
        <w:rPr>
          <w:rFonts w:ascii="Times New Roman" w:hAnsi="Times New Roman"/>
          <w:color w:val="000000"/>
          <w:sz w:val="28"/>
          <w:lang w:val="ru-RU"/>
        </w:rPr>
        <w:t>в детей, оставшихся без попечения родителей.</w:t>
      </w:r>
    </w:p>
    <w:p w14:paraId="761D617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</w:t>
      </w:r>
      <w:r w:rsidRPr="006001E9">
        <w:rPr>
          <w:rFonts w:ascii="Times New Roman" w:hAnsi="Times New Roman"/>
          <w:color w:val="000000"/>
          <w:sz w:val="28"/>
          <w:lang w:val="ru-RU"/>
        </w:rPr>
        <w:t>летних при осуществлении трудовой деятельности.</w:t>
      </w:r>
    </w:p>
    <w:p w14:paraId="6031D32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</w:t>
      </w:r>
      <w:r w:rsidRPr="006001E9">
        <w:rPr>
          <w:rFonts w:ascii="Times New Roman" w:hAnsi="Times New Roman"/>
          <w:color w:val="000000"/>
          <w:sz w:val="28"/>
          <w:lang w:val="ru-RU"/>
        </w:rPr>
        <w:t>ответственность. Преступления и уголовная ответственность. Особенности юридической ответственности несовершеннолетних.</w:t>
      </w:r>
    </w:p>
    <w:p w14:paraId="727E317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</w:t>
      </w:r>
      <w:r w:rsidRPr="006001E9">
        <w:rPr>
          <w:rFonts w:ascii="Times New Roman" w:hAnsi="Times New Roman"/>
          <w:color w:val="000000"/>
          <w:sz w:val="28"/>
          <w:lang w:val="ru-RU"/>
        </w:rPr>
        <w:t>рганов.</w:t>
      </w:r>
    </w:p>
    <w:p w14:paraId="6E3BB7AE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04028354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6F74DD64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715E482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14:paraId="4902DFB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0E4CC6A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14:paraId="326D820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Производство – источник экономических благ. Факторы </w:t>
      </w:r>
      <w:r w:rsidRPr="006001E9">
        <w:rPr>
          <w:rFonts w:ascii="Times New Roman" w:hAnsi="Times New Roman"/>
          <w:color w:val="000000"/>
          <w:sz w:val="28"/>
          <w:lang w:val="ru-RU"/>
        </w:rPr>
        <w:t>производства. Трудовая деятельность. Производительность труда. Разделение труда.</w:t>
      </w:r>
    </w:p>
    <w:p w14:paraId="2E2146F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4DAB589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14:paraId="4171F51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Рыночная экономика. Конкуренция. Спрос и предложение. Рыно</w:t>
      </w:r>
      <w:r w:rsidRPr="006001E9">
        <w:rPr>
          <w:rFonts w:ascii="Times New Roman" w:hAnsi="Times New Roman"/>
          <w:color w:val="000000"/>
          <w:sz w:val="28"/>
          <w:lang w:val="ru-RU"/>
        </w:rPr>
        <w:t>чное равновесие. Невидимая рука рынка. Многообразие рынков.</w:t>
      </w:r>
    </w:p>
    <w:p w14:paraId="4BD5411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4F2EC3E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14:paraId="501D753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</w:t>
      </w:r>
      <w:r w:rsidRPr="006001E9">
        <w:rPr>
          <w:rFonts w:ascii="Times New Roman" w:hAnsi="Times New Roman"/>
          <w:color w:val="000000"/>
          <w:sz w:val="28"/>
          <w:lang w:val="ru-RU"/>
        </w:rPr>
        <w:t>и, страховые компании, кредитные союзы, участники фондового рынка). Услуги финансовых посредников.</w:t>
      </w:r>
    </w:p>
    <w:p w14:paraId="1527919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2A08D49A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Банковские услуги, предоставляемые гражданам (депозит, кредит, платёжная карта, денежные переводы, </w:t>
      </w:r>
      <w:r w:rsidRPr="006001E9">
        <w:rPr>
          <w:rFonts w:ascii="Times New Roman" w:hAnsi="Times New Roman"/>
          <w:color w:val="000000"/>
          <w:sz w:val="28"/>
          <w:lang w:val="ru-RU"/>
        </w:rPr>
        <w:t>обмен валюты). Дистанционное банковское обслуживание. Страховые услуги. Защита прав потребителя финансовых услуг.</w:t>
      </w:r>
    </w:p>
    <w:p w14:paraId="2FD0D8C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Источники доходов </w:t>
      </w:r>
      <w:r w:rsidRPr="006001E9">
        <w:rPr>
          <w:rFonts w:ascii="Times New Roman" w:hAnsi="Times New Roman"/>
          <w:color w:val="000000"/>
          <w:sz w:val="28"/>
          <w:lang w:val="ru-RU"/>
        </w:rPr>
        <w:t>и расходов семьи. Семейный бюджет. Личный финансовый план. Способы и формы сбережений.</w:t>
      </w:r>
    </w:p>
    <w:p w14:paraId="7A1868E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Федерации. Государственная политика по развитию конкуренции.</w:t>
      </w:r>
    </w:p>
    <w:p w14:paraId="157CA13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694158E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0AFB756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</w:t>
      </w:r>
      <w:r w:rsidRPr="006001E9">
        <w:rPr>
          <w:rFonts w:ascii="Times New Roman" w:hAnsi="Times New Roman"/>
          <w:color w:val="000000"/>
          <w:sz w:val="28"/>
          <w:lang w:val="ru-RU"/>
        </w:rPr>
        <w:t>и. Роль науки в развитии общества.</w:t>
      </w:r>
    </w:p>
    <w:p w14:paraId="6BD48739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5354917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6E5E44F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Понятие религии. Р</w:t>
      </w:r>
      <w:r w:rsidRPr="006001E9">
        <w:rPr>
          <w:rFonts w:ascii="Times New Roman" w:hAnsi="Times New Roman"/>
          <w:color w:val="000000"/>
          <w:sz w:val="28"/>
          <w:lang w:val="ru-RU"/>
        </w:rPr>
        <w:t>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3187DE4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4466B55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Ро</w:t>
      </w:r>
      <w:r w:rsidRPr="006001E9">
        <w:rPr>
          <w:rFonts w:ascii="Times New Roman" w:hAnsi="Times New Roman"/>
          <w:color w:val="000000"/>
          <w:sz w:val="28"/>
          <w:lang w:val="ru-RU"/>
        </w:rPr>
        <w:t>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33478DE4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B1B4203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3FC0534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</w:t>
      </w:r>
      <w:r w:rsidRPr="006001E9">
        <w:rPr>
          <w:rFonts w:ascii="Times New Roman" w:hAnsi="Times New Roman"/>
          <w:color w:val="000000"/>
          <w:sz w:val="28"/>
          <w:lang w:val="ru-RU"/>
        </w:rPr>
        <w:t>ская организация общества. Признаки государства. Внутренняя и внешняя политика.</w:t>
      </w:r>
    </w:p>
    <w:p w14:paraId="504834C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7D1E33B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0AB23FB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Демократ</w:t>
      </w:r>
      <w:r w:rsidRPr="006001E9">
        <w:rPr>
          <w:rFonts w:ascii="Times New Roman" w:hAnsi="Times New Roman"/>
          <w:color w:val="000000"/>
          <w:sz w:val="28"/>
          <w:lang w:val="ru-RU"/>
        </w:rPr>
        <w:t>ия, демократические ценности. Правовое государство и гражданское общество.</w:t>
      </w:r>
    </w:p>
    <w:p w14:paraId="7342C8F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642466C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638798D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6400357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</w:t>
      </w:r>
      <w:r w:rsidRPr="006001E9">
        <w:rPr>
          <w:rFonts w:ascii="Times New Roman" w:hAnsi="Times New Roman"/>
          <w:color w:val="000000"/>
          <w:sz w:val="28"/>
          <w:lang w:val="ru-RU"/>
        </w:rPr>
        <w:t>туционного строя Российской Федерации. Россия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</w:t>
      </w:r>
      <w:r w:rsidRPr="006001E9">
        <w:rPr>
          <w:rFonts w:ascii="Times New Roman" w:hAnsi="Times New Roman"/>
          <w:color w:val="000000"/>
          <w:sz w:val="28"/>
          <w:lang w:val="ru-RU"/>
        </w:rPr>
        <w:t>ветское государство.</w:t>
      </w:r>
    </w:p>
    <w:p w14:paraId="770F241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</w:t>
      </w:r>
      <w:r w:rsidRPr="006001E9">
        <w:rPr>
          <w:rFonts w:ascii="Times New Roman" w:hAnsi="Times New Roman"/>
          <w:color w:val="000000"/>
          <w:sz w:val="28"/>
          <w:lang w:val="ru-RU"/>
        </w:rPr>
        <w:t>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1AE9543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14:paraId="04516AA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Государственно-территориал</w:t>
      </w:r>
      <w:r w:rsidRPr="006001E9">
        <w:rPr>
          <w:rFonts w:ascii="Times New Roman" w:hAnsi="Times New Roman"/>
          <w:color w:val="000000"/>
          <w:sz w:val="28"/>
          <w:lang w:val="ru-RU"/>
        </w:rPr>
        <w:t>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4274340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7EFC90F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Конституция Ро</w:t>
      </w:r>
      <w:r w:rsidRPr="006001E9">
        <w:rPr>
          <w:rFonts w:ascii="Times New Roman" w:hAnsi="Times New Roman"/>
          <w:color w:val="000000"/>
          <w:sz w:val="28"/>
          <w:lang w:val="ru-RU"/>
        </w:rPr>
        <w:t>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3A53065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1E26F593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</w:t>
      </w:r>
      <w:r w:rsidRPr="006001E9">
        <w:rPr>
          <w:rFonts w:ascii="Times New Roman" w:hAnsi="Times New Roman"/>
          <w:color w:val="000000"/>
          <w:sz w:val="28"/>
          <w:lang w:val="ru-RU"/>
        </w:rPr>
        <w:t>ногообразие социальных общностей и групп.</w:t>
      </w:r>
    </w:p>
    <w:p w14:paraId="57A7C43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5A1E8A0E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60A3176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6BC5758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Роль семьи в социализации личности. Функции семьи. Семейные ценности. Основные роли </w:t>
      </w:r>
      <w:r w:rsidRPr="006001E9">
        <w:rPr>
          <w:rFonts w:ascii="Times New Roman" w:hAnsi="Times New Roman"/>
          <w:color w:val="000000"/>
          <w:sz w:val="28"/>
          <w:lang w:val="ru-RU"/>
        </w:rPr>
        <w:t>членов семьи.</w:t>
      </w:r>
    </w:p>
    <w:p w14:paraId="11399A5A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14:paraId="69E3231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49C5421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2F85D41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Отклоняющееся поведение. Опасность наркомании и алкоголизма для </w:t>
      </w:r>
      <w:r w:rsidRPr="006001E9">
        <w:rPr>
          <w:rFonts w:ascii="Times New Roman" w:hAnsi="Times New Roman"/>
          <w:color w:val="000000"/>
          <w:sz w:val="28"/>
          <w:lang w:val="ru-RU"/>
        </w:rPr>
        <w:t>человека и общества. Профилактика негативных отклонений поведения. Социальная и личная значимость здорового образа жизни.</w:t>
      </w:r>
    </w:p>
    <w:p w14:paraId="3C2708E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408D010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</w:t>
      </w:r>
      <w:r w:rsidRPr="006001E9">
        <w:rPr>
          <w:rFonts w:ascii="Times New Roman" w:hAnsi="Times New Roman"/>
          <w:color w:val="000000"/>
          <w:sz w:val="28"/>
          <w:lang w:val="ru-RU"/>
        </w:rPr>
        <w:t>и, её противоречия. Глобальные проблемы и возможности их решения. Экологическая ситуация и способы её улучшения.</w:t>
      </w:r>
    </w:p>
    <w:p w14:paraId="7C6E0A9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249A206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47D9AA2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Здо</w:t>
      </w:r>
      <w:r w:rsidRPr="006001E9">
        <w:rPr>
          <w:rFonts w:ascii="Times New Roman" w:hAnsi="Times New Roman"/>
          <w:color w:val="000000"/>
          <w:sz w:val="28"/>
          <w:lang w:val="ru-RU"/>
        </w:rPr>
        <w:t>ровый образ жизни. Социальная и личная значимость здорового образа жизни. Мода и спорт.</w:t>
      </w:r>
    </w:p>
    <w:p w14:paraId="0462078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3FC823C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7C108F28" w14:textId="77777777" w:rsidR="00AA4997" w:rsidRPr="006001E9" w:rsidRDefault="00AA4997">
      <w:pPr>
        <w:rPr>
          <w:lang w:val="ru-RU"/>
        </w:rPr>
        <w:sectPr w:rsidR="00AA4997" w:rsidRPr="006001E9">
          <w:pgSz w:w="11906" w:h="16383"/>
          <w:pgMar w:top="1134" w:right="850" w:bottom="1134" w:left="1701" w:header="720" w:footer="720" w:gutter="0"/>
          <w:cols w:space="720"/>
        </w:sectPr>
      </w:pPr>
    </w:p>
    <w:p w14:paraId="2250EEE3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bookmarkStart w:id="3" w:name="block-71801799"/>
      <w:bookmarkEnd w:id="2"/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ЕЛЬНЫЕ РЕЗУЛЬТАТЫ</w:t>
      </w:r>
    </w:p>
    <w:p w14:paraId="15E94FF6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32AD4D83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Личностные и метапредметные результаты представлены с учётом особенностей преподавания обществознания в основной школе.</w:t>
      </w:r>
    </w:p>
    <w:p w14:paraId="3D83567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</w:t>
      </w:r>
      <w:r w:rsidRPr="006001E9">
        <w:rPr>
          <w:rFonts w:ascii="Times New Roman" w:hAnsi="Times New Roman"/>
          <w:color w:val="000000"/>
          <w:sz w:val="28"/>
          <w:lang w:val="ru-RU"/>
        </w:rPr>
        <w:t>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</w:t>
      </w:r>
      <w:r w:rsidRPr="006001E9">
        <w:rPr>
          <w:rFonts w:ascii="Times New Roman" w:hAnsi="Times New Roman"/>
          <w:color w:val="000000"/>
          <w:sz w:val="28"/>
          <w:lang w:val="ru-RU"/>
        </w:rPr>
        <w:t>ы воспитания.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является одним из возможных.</w:t>
      </w:r>
    </w:p>
    <w:p w14:paraId="7298A55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650CB8F9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42120B8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75F0FAC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Личностные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</w:t>
      </w:r>
      <w:r w:rsidRPr="006001E9">
        <w:rPr>
          <w:rFonts w:ascii="Times New Roman" w:hAnsi="Times New Roman"/>
          <w:color w:val="000000"/>
          <w:sz w:val="28"/>
          <w:lang w:val="ru-RU"/>
        </w:rPr>
        <w:t>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</w:t>
      </w:r>
      <w:r w:rsidRPr="006001E9">
        <w:rPr>
          <w:rFonts w:ascii="Times New Roman" w:hAnsi="Times New Roman"/>
          <w:color w:val="000000"/>
          <w:sz w:val="28"/>
          <w:lang w:val="ru-RU"/>
        </w:rPr>
        <w:t>ной деятельности, в том числе в части:</w:t>
      </w:r>
    </w:p>
    <w:p w14:paraId="38D1662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5448D97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</w:t>
      </w:r>
      <w:r w:rsidRPr="006001E9">
        <w:rPr>
          <w:rFonts w:ascii="Times New Roman" w:hAnsi="Times New Roman"/>
          <w:color w:val="000000"/>
          <w:sz w:val="28"/>
          <w:lang w:val="ru-RU"/>
        </w:rPr>
        <w:t>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</w:t>
      </w:r>
      <w:r w:rsidRPr="006001E9">
        <w:rPr>
          <w:rFonts w:ascii="Times New Roman" w:hAnsi="Times New Roman"/>
          <w:color w:val="000000"/>
          <w:sz w:val="28"/>
          <w:lang w:val="ru-RU"/>
        </w:rPr>
        <w:t>управлении; готовность к участию в гуманитарной деятельности (волонтёрство, помощь людям, нуждающимся в ней).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9CC326E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79B76B4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</w:t>
      </w:r>
      <w:r w:rsidRPr="006001E9">
        <w:rPr>
          <w:rFonts w:ascii="Times New Roman" w:hAnsi="Times New Roman"/>
          <w:color w:val="000000"/>
          <w:sz w:val="28"/>
          <w:lang w:val="ru-RU"/>
        </w:rPr>
        <w:t>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</w:t>
      </w:r>
      <w:r w:rsidRPr="006001E9">
        <w:rPr>
          <w:rFonts w:ascii="Times New Roman" w:hAnsi="Times New Roman"/>
          <w:color w:val="000000"/>
          <w:sz w:val="28"/>
          <w:lang w:val="ru-RU"/>
        </w:rPr>
        <w:t>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</w:p>
    <w:p w14:paraId="0C9B109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3D7E7CA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</w:t>
      </w:r>
      <w:r w:rsidRPr="006001E9">
        <w:rPr>
          <w:rFonts w:ascii="Times New Roman" w:hAnsi="Times New Roman"/>
          <w:color w:val="000000"/>
          <w:sz w:val="28"/>
          <w:lang w:val="ru-RU"/>
        </w:rPr>
        <w:t>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</w:t>
      </w:r>
      <w:r w:rsidRPr="006001E9">
        <w:rPr>
          <w:rFonts w:ascii="Times New Roman" w:hAnsi="Times New Roman"/>
          <w:color w:val="000000"/>
          <w:sz w:val="28"/>
          <w:lang w:val="ru-RU"/>
        </w:rPr>
        <w:t>уального и общественного пространства.</w:t>
      </w:r>
    </w:p>
    <w:p w14:paraId="7CE40B0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53889CF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</w:t>
      </w:r>
      <w:r w:rsidRPr="006001E9">
        <w:rPr>
          <w:rFonts w:ascii="Times New Roman" w:hAnsi="Times New Roman"/>
          <w:color w:val="000000"/>
          <w:sz w:val="28"/>
          <w:lang w:val="ru-RU"/>
        </w:rPr>
        <w:t>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3AFA358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</w:t>
      </w:r>
      <w:r w:rsidRPr="006001E9">
        <w:rPr>
          <w:rFonts w:ascii="Times New Roman" w:hAnsi="Times New Roman"/>
          <w:color w:val="000000"/>
          <w:sz w:val="28"/>
          <w:lang w:val="ru-RU"/>
        </w:rPr>
        <w:t>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2BE348D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496D412F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</w:t>
      </w:r>
      <w:r w:rsidRPr="006001E9">
        <w:rPr>
          <w:rFonts w:ascii="Times New Roman" w:hAnsi="Times New Roman"/>
          <w:color w:val="000000"/>
          <w:sz w:val="28"/>
          <w:lang w:val="ru-RU"/>
        </w:rPr>
        <w:t>у и такого же права другого человека.</w:t>
      </w:r>
    </w:p>
    <w:p w14:paraId="7F6A77F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28870E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овать и самостоятельно выполнять такого рода деятельность; интерес к практическому изучению профессий и труда различного рода, в том числе на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</w:t>
      </w:r>
      <w:r w:rsidRPr="006001E9">
        <w:rPr>
          <w:rFonts w:ascii="Times New Roman" w:hAnsi="Times New Roman"/>
          <w:color w:val="000000"/>
          <w:sz w:val="28"/>
          <w:lang w:val="ru-RU"/>
        </w:rPr>
        <w:t>потребностей.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75F4C3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14:paraId="5DFBCA1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</w:t>
      </w:r>
      <w:r w:rsidRPr="006001E9">
        <w:rPr>
          <w:rFonts w:ascii="Times New Roman" w:hAnsi="Times New Roman"/>
          <w:color w:val="000000"/>
          <w:sz w:val="28"/>
          <w:lang w:val="ru-RU"/>
        </w:rPr>
        <w:t>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</w:t>
      </w:r>
      <w:r w:rsidRPr="006001E9">
        <w:rPr>
          <w:rFonts w:ascii="Times New Roman" w:hAnsi="Times New Roman"/>
          <w:color w:val="000000"/>
          <w:sz w:val="28"/>
          <w:lang w:val="ru-RU"/>
        </w:rPr>
        <w:t>логической и социальной сред; готовность к участию в практической деятельности экологической направленности.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F840A8E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2795A049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</w:t>
      </w:r>
      <w:r w:rsidRPr="006001E9">
        <w:rPr>
          <w:rFonts w:ascii="Times New Roman" w:hAnsi="Times New Roman"/>
          <w:color w:val="000000"/>
          <w:sz w:val="28"/>
          <w:lang w:val="ru-RU"/>
        </w:rPr>
        <w:t>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</w:t>
      </w:r>
      <w:r w:rsidRPr="006001E9">
        <w:rPr>
          <w:rFonts w:ascii="Times New Roman" w:hAnsi="Times New Roman"/>
          <w:color w:val="000000"/>
          <w:sz w:val="28"/>
          <w:lang w:val="ru-RU"/>
        </w:rPr>
        <w:t>ступков и стремление совершенствовать пути достижения индивидуального и коллективного благополучия.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232DAE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640577B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</w:t>
      </w:r>
      <w:r w:rsidRPr="006001E9">
        <w:rPr>
          <w:rFonts w:ascii="Times New Roman" w:hAnsi="Times New Roman"/>
          <w:color w:val="000000"/>
          <w:sz w:val="28"/>
          <w:lang w:val="ru-RU"/>
        </w:rPr>
        <w:t>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</w:t>
      </w:r>
      <w:r w:rsidRPr="006001E9">
        <w:rPr>
          <w:rFonts w:ascii="Times New Roman" w:hAnsi="Times New Roman"/>
          <w:color w:val="000000"/>
          <w:sz w:val="28"/>
          <w:lang w:val="ru-RU"/>
        </w:rPr>
        <w:t>льного взаимодействия с людьми из другой культурной среды;</w:t>
      </w:r>
    </w:p>
    <w:p w14:paraId="40CF45A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6AAF25A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ышать уровень своей компетентности через практическую деятельность, в том числе умение учиться у других людей;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5C4359C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</w:t>
      </w:r>
      <w:r w:rsidRPr="006001E9">
        <w:rPr>
          <w:rFonts w:ascii="Times New Roman" w:hAnsi="Times New Roman"/>
          <w:color w:val="000000"/>
          <w:sz w:val="28"/>
          <w:lang w:val="ru-RU"/>
        </w:rPr>
        <w:t>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1ED8A57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умение расп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понятиями), а также оперировать терминами и представлениями в области концепции устойчивого развития;</w:t>
      </w:r>
    </w:p>
    <w:p w14:paraId="78500B69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31D2A4C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целей и преодоления вызовов, возможных глобальных последствий;</w:t>
      </w:r>
    </w:p>
    <w:p w14:paraId="7908DE1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</w:t>
      </w:r>
      <w:r w:rsidRPr="006001E9">
        <w:rPr>
          <w:rFonts w:ascii="Times New Roman" w:hAnsi="Times New Roman"/>
          <w:color w:val="000000"/>
          <w:sz w:val="28"/>
          <w:lang w:val="ru-RU"/>
        </w:rPr>
        <w:t>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43C9967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03D5F33E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1E13770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78189A1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62DBDBA9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2786DFE7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7C485DE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</w:t>
      </w:r>
      <w:r w:rsidRPr="006001E9">
        <w:rPr>
          <w:rFonts w:ascii="Times New Roman" w:hAnsi="Times New Roman"/>
          <w:color w:val="000000"/>
          <w:sz w:val="28"/>
          <w:lang w:val="ru-RU"/>
        </w:rPr>
        <w:t>оциальных явлений и процессов;</w:t>
      </w:r>
    </w:p>
    <w:p w14:paraId="7F4787EF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7636E95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</w:t>
      </w:r>
      <w:r w:rsidRPr="006001E9">
        <w:rPr>
          <w:rFonts w:ascii="Times New Roman" w:hAnsi="Times New Roman"/>
          <w:color w:val="000000"/>
          <w:sz w:val="28"/>
          <w:lang w:val="ru-RU"/>
        </w:rPr>
        <w:t>актах, данных и наблюдениях;</w:t>
      </w:r>
    </w:p>
    <w:p w14:paraId="33A3734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2089F9D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68430D97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6F6D3B2F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C847867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учётом самостоятельно выделенных критериев).</w:t>
      </w:r>
    </w:p>
    <w:p w14:paraId="110BEADA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13D6219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7AE915B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</w:t>
      </w:r>
      <w:r w:rsidRPr="006001E9">
        <w:rPr>
          <w:rFonts w:ascii="Times New Roman" w:hAnsi="Times New Roman"/>
          <w:color w:val="000000"/>
          <w:sz w:val="28"/>
          <w:lang w:val="ru-RU"/>
        </w:rPr>
        <w:t>ельно устанавливать искомое и данное;</w:t>
      </w:r>
    </w:p>
    <w:p w14:paraId="5AF24BD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C5472D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</w:t>
      </w:r>
      <w:r w:rsidRPr="006001E9">
        <w:rPr>
          <w:rFonts w:ascii="Times New Roman" w:hAnsi="Times New Roman"/>
          <w:color w:val="000000"/>
          <w:sz w:val="28"/>
          <w:lang w:val="ru-RU"/>
        </w:rPr>
        <w:t>екта изучения, причинно-следственных связей и зависимостей объектов между собой;</w:t>
      </w:r>
    </w:p>
    <w:p w14:paraId="6EC56B2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26ABBB77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</w:t>
      </w:r>
      <w:r w:rsidRPr="006001E9">
        <w:rPr>
          <w:rFonts w:ascii="Times New Roman" w:hAnsi="Times New Roman"/>
          <w:color w:val="000000"/>
          <w:sz w:val="28"/>
          <w:lang w:val="ru-RU"/>
        </w:rPr>
        <w:t>сследования, владеть инструментами оценки достоверности полученных выводов и обобщений;</w:t>
      </w:r>
    </w:p>
    <w:p w14:paraId="25437C0E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</w:t>
      </w:r>
      <w:r w:rsidRPr="006001E9">
        <w:rPr>
          <w:rFonts w:ascii="Times New Roman" w:hAnsi="Times New Roman"/>
          <w:color w:val="000000"/>
          <w:sz w:val="28"/>
          <w:lang w:val="ru-RU"/>
        </w:rPr>
        <w:t>овиях и контекстах.</w:t>
      </w:r>
    </w:p>
    <w:p w14:paraId="28FAE4E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3C2D28A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2B7D25E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</w:t>
      </w:r>
      <w:r w:rsidRPr="006001E9">
        <w:rPr>
          <w:rFonts w:ascii="Times New Roman" w:hAnsi="Times New Roman"/>
          <w:color w:val="000000"/>
          <w:sz w:val="28"/>
          <w:lang w:val="ru-RU"/>
        </w:rPr>
        <w:t>рпретировать информацию различных видов и форм представления;</w:t>
      </w:r>
    </w:p>
    <w:p w14:paraId="7B23A7DE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21EBDC2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706951E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137707C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5872D5AE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487C535F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6497313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1747CC5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3876284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</w:t>
      </w:r>
      <w:r w:rsidRPr="006001E9">
        <w:rPr>
          <w:rFonts w:ascii="Times New Roman" w:hAnsi="Times New Roman"/>
          <w:color w:val="000000"/>
          <w:sz w:val="28"/>
          <w:lang w:val="ru-RU"/>
        </w:rPr>
        <w:t>спознавать предпосылки конфликтных ситуаций и смягчать конфликты, вести переговоры;</w:t>
      </w:r>
    </w:p>
    <w:p w14:paraId="27F2FD83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FF4516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</w:t>
      </w:r>
      <w:r w:rsidRPr="006001E9">
        <w:rPr>
          <w:rFonts w:ascii="Times New Roman" w:hAnsi="Times New Roman"/>
          <w:color w:val="000000"/>
          <w:sz w:val="28"/>
          <w:lang w:val="ru-RU"/>
        </w:rPr>
        <w:t>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AE3827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15118D0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публично представлять р</w:t>
      </w:r>
      <w:r w:rsidRPr="006001E9">
        <w:rPr>
          <w:rFonts w:ascii="Times New Roman" w:hAnsi="Times New Roman"/>
          <w:color w:val="000000"/>
          <w:sz w:val="28"/>
          <w:lang w:val="ru-RU"/>
        </w:rPr>
        <w:t>езультаты выполненного исследования, проекта;</w:t>
      </w:r>
    </w:p>
    <w:p w14:paraId="5D5B8E3F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C6CDEC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деятельность:</w:t>
      </w:r>
    </w:p>
    <w:p w14:paraId="17AB549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2D98FC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14:paraId="0F6CC9F7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планировать ор</w:t>
      </w:r>
      <w:r w:rsidRPr="006001E9">
        <w:rPr>
          <w:rFonts w:ascii="Times New Roman" w:hAnsi="Times New Roman"/>
          <w:color w:val="000000"/>
          <w:sz w:val="28"/>
          <w:lang w:val="ru-RU"/>
        </w:rPr>
        <w:t>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B8CBCF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4139CDA2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</w:t>
      </w:r>
      <w:r w:rsidRPr="006001E9">
        <w:rPr>
          <w:rFonts w:ascii="Times New Roman" w:hAnsi="Times New Roman"/>
          <w:color w:val="000000"/>
          <w:sz w:val="28"/>
          <w:lang w:val="ru-RU"/>
        </w:rPr>
        <w:t>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1929664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ствиями.</w:t>
      </w:r>
    </w:p>
    <w:p w14:paraId="4FA072AA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95BB2A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2DE1BB23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47D4FAF7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</w:t>
      </w:r>
      <w:r w:rsidRPr="006001E9">
        <w:rPr>
          <w:rFonts w:ascii="Times New Roman" w:hAnsi="Times New Roman"/>
          <w:color w:val="000000"/>
          <w:sz w:val="28"/>
          <w:lang w:val="ru-RU"/>
        </w:rPr>
        <w:t>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50ACB9F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предложенный алгоритм с учётом получения новых знаний об изучаемом объекте;</w:t>
      </w:r>
    </w:p>
    <w:p w14:paraId="0D67D3BD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332AF4F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2A7C45A3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7C88532E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</w:t>
      </w:r>
      <w:r w:rsidRPr="006001E9">
        <w:rPr>
          <w:rFonts w:ascii="Times New Roman" w:hAnsi="Times New Roman"/>
          <w:color w:val="000000"/>
          <w:sz w:val="28"/>
          <w:lang w:val="ru-RU"/>
        </w:rPr>
        <w:t>менения;</w:t>
      </w:r>
    </w:p>
    <w:p w14:paraId="14EC0B2B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3E75230C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</w:t>
      </w:r>
      <w:r w:rsidRPr="006001E9">
        <w:rPr>
          <w:rFonts w:ascii="Times New Roman" w:hAnsi="Times New Roman"/>
          <w:color w:val="000000"/>
          <w:sz w:val="28"/>
          <w:lang w:val="ru-RU"/>
        </w:rPr>
        <w:t>опыту, уметь находить позитивное в произошедшей ситуации;</w:t>
      </w:r>
    </w:p>
    <w:p w14:paraId="2ECE669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3F418F09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14:paraId="51191540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Эмоциональный и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нтеллект:</w:t>
      </w:r>
    </w:p>
    <w:p w14:paraId="4A510EF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22B7137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64725C86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12546589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14:paraId="4AC7FEFA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Принятие себя и д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ругих:</w:t>
      </w:r>
    </w:p>
    <w:p w14:paraId="758D9E39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54FBF60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61196398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60EB94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1DE5AFD5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0F974138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38ADB5B8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B212C68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42B18672" w14:textId="77777777" w:rsidR="00AA4997" w:rsidRPr="006001E9" w:rsidRDefault="00B65E87">
      <w:pPr>
        <w:spacing w:after="0" w:line="264" w:lineRule="auto"/>
        <w:ind w:left="12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F7F9636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4CB26471" w14:textId="77777777" w:rsidR="00AA4997" w:rsidRPr="006001E9" w:rsidRDefault="00B65E87">
      <w:pPr>
        <w:spacing w:after="0" w:line="264" w:lineRule="auto"/>
        <w:ind w:firstLine="600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72C4202F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</w:t>
      </w:r>
      <w:r w:rsidRPr="006001E9">
        <w:rPr>
          <w:rFonts w:ascii="Times New Roman" w:hAnsi="Times New Roman"/>
          <w:color w:val="000000"/>
          <w:sz w:val="28"/>
          <w:lang w:val="ru-RU"/>
        </w:rPr>
        <w:t>твия человека с другими людьми;</w:t>
      </w:r>
    </w:p>
    <w:p w14:paraId="6913A2CF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</w:t>
      </w:r>
      <w:r w:rsidRPr="006001E9">
        <w:rPr>
          <w:rFonts w:ascii="Times New Roman" w:hAnsi="Times New Roman"/>
          <w:color w:val="000000"/>
          <w:sz w:val="28"/>
          <w:lang w:val="ru-RU"/>
        </w:rPr>
        <w:t>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3159C33B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</w:t>
      </w:r>
      <w:r w:rsidRPr="006001E9">
        <w:rPr>
          <w:rFonts w:ascii="Times New Roman" w:hAnsi="Times New Roman"/>
          <w:color w:val="000000"/>
          <w:sz w:val="28"/>
          <w:lang w:val="ru-RU"/>
        </w:rPr>
        <w:t>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5BA374B7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</w:t>
      </w:r>
      <w:r w:rsidRPr="006001E9">
        <w:rPr>
          <w:rFonts w:ascii="Times New Roman" w:hAnsi="Times New Roman"/>
          <w:color w:val="000000"/>
          <w:sz w:val="28"/>
          <w:lang w:val="ru-RU"/>
        </w:rPr>
        <w:t>юдей;</w:t>
      </w:r>
    </w:p>
    <w:p w14:paraId="28C178DB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21464460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устанавливать и объяснять взаимосвязи людей в малых группах; целей, способов и результатов деятельности, целей и </w:t>
      </w:r>
      <w:r w:rsidRPr="006001E9">
        <w:rPr>
          <w:rFonts w:ascii="Times New Roman" w:hAnsi="Times New Roman"/>
          <w:color w:val="000000"/>
          <w:sz w:val="28"/>
          <w:lang w:val="ru-RU"/>
        </w:rPr>
        <w:t>средств общения;</w:t>
      </w:r>
    </w:p>
    <w:p w14:paraId="1FB9D00C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</w:t>
      </w:r>
      <w:r w:rsidRPr="006001E9">
        <w:rPr>
          <w:rFonts w:ascii="Times New Roman" w:hAnsi="Times New Roman"/>
          <w:color w:val="000000"/>
          <w:sz w:val="28"/>
          <w:lang w:val="ru-RU"/>
        </w:rPr>
        <w:t>при осуществлении образовательной деятельности и общения в школе, семье, группе сверстников;</w:t>
      </w:r>
    </w:p>
    <w:p w14:paraId="366F268A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</w:t>
      </w:r>
      <w:r w:rsidRPr="006001E9">
        <w:rPr>
          <w:rFonts w:ascii="Times New Roman" w:hAnsi="Times New Roman"/>
          <w:color w:val="000000"/>
          <w:sz w:val="28"/>
          <w:lang w:val="ru-RU"/>
        </w:rPr>
        <w:t>ым способам выражения личной индивидуальности, к различным формам неформального общения подростков;</w:t>
      </w:r>
    </w:p>
    <w:p w14:paraId="61264F3A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младшими;</w:t>
      </w:r>
    </w:p>
    <w:p w14:paraId="15BA4EC5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14:paraId="276CA838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искать и извлекать ин</w:t>
      </w:r>
      <w:r w:rsidRPr="006001E9">
        <w:rPr>
          <w:rFonts w:ascii="Times New Roman" w:hAnsi="Times New Roman"/>
          <w:color w:val="000000"/>
          <w:sz w:val="28"/>
          <w:lang w:val="ru-RU"/>
        </w:rPr>
        <w:t>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</w:t>
      </w:r>
      <w:r w:rsidRPr="006001E9">
        <w:rPr>
          <w:rFonts w:ascii="Times New Roman" w:hAnsi="Times New Roman"/>
          <w:color w:val="000000"/>
          <w:sz w:val="28"/>
          <w:lang w:val="ru-RU"/>
        </w:rPr>
        <w:t>и работе в Интернете;</w:t>
      </w:r>
    </w:p>
    <w:p w14:paraId="0E7E3F38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1C4BF6C7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</w:t>
      </w:r>
      <w:r w:rsidRPr="006001E9">
        <w:rPr>
          <w:rFonts w:ascii="Times New Roman" w:hAnsi="Times New Roman"/>
          <w:color w:val="000000"/>
          <w:sz w:val="28"/>
          <w:lang w:val="ru-RU"/>
        </w:rPr>
        <w:t>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2946E2F2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полученных знаний в практической деятельности, в по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вседневной жизни для выстраивания отношений с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14:paraId="1F7D2FAA" w14:textId="77777777" w:rsidR="00AA4997" w:rsidRPr="006001E9" w:rsidRDefault="00B65E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</w:t>
      </w:r>
      <w:r w:rsidRPr="006001E9">
        <w:rPr>
          <w:rFonts w:ascii="Times New Roman" w:hAnsi="Times New Roman"/>
          <w:color w:val="000000"/>
          <w:sz w:val="28"/>
          <w:lang w:val="ru-RU"/>
        </w:rPr>
        <w:t>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209A46C1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59992437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14:paraId="630F4478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</w:t>
      </w:r>
      <w:r w:rsidRPr="006001E9">
        <w:rPr>
          <w:rFonts w:ascii="Times New Roman" w:hAnsi="Times New Roman"/>
          <w:color w:val="000000"/>
          <w:sz w:val="28"/>
          <w:lang w:val="ru-RU"/>
        </w:rPr>
        <w:t>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5BC29E69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</w:t>
      </w:r>
      <w:r w:rsidRPr="006001E9">
        <w:rPr>
          <w:rFonts w:ascii="Times New Roman" w:hAnsi="Times New Roman"/>
          <w:color w:val="000000"/>
          <w:sz w:val="28"/>
          <w:lang w:val="ru-RU"/>
        </w:rPr>
        <w:t>ьных проблем;</w:t>
      </w:r>
    </w:p>
    <w:p w14:paraId="544414C9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52DE3969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14:paraId="324D5B8B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</w:t>
      </w:r>
      <w:r w:rsidRPr="006001E9">
        <w:rPr>
          <w:rFonts w:ascii="Times New Roman" w:hAnsi="Times New Roman"/>
          <w:color w:val="000000"/>
          <w:sz w:val="28"/>
          <w:lang w:val="ru-RU"/>
        </w:rPr>
        <w:t>сновных участников экономики;</w:t>
      </w:r>
    </w:p>
    <w:p w14:paraId="5CBDBAA3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75ADE291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</w:t>
      </w:r>
      <w:r w:rsidRPr="006001E9">
        <w:rPr>
          <w:rFonts w:ascii="Times New Roman" w:hAnsi="Times New Roman"/>
          <w:color w:val="000000"/>
          <w:sz w:val="28"/>
          <w:lang w:val="ru-RU"/>
        </w:rPr>
        <w:t>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14:paraId="2AD9CF56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</w:t>
      </w:r>
      <w:r w:rsidRPr="006001E9">
        <w:rPr>
          <w:rFonts w:ascii="Times New Roman" w:hAnsi="Times New Roman"/>
          <w:color w:val="000000"/>
          <w:sz w:val="28"/>
          <w:lang w:val="ru-RU"/>
        </w:rPr>
        <w:t>чи, отражающие возможности юного гражданина внести свой вклад в решение экологической проблемы);</w:t>
      </w:r>
    </w:p>
    <w:p w14:paraId="00F3D70F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</w:t>
      </w:r>
      <w:r w:rsidRPr="006001E9">
        <w:rPr>
          <w:rFonts w:ascii="Times New Roman" w:hAnsi="Times New Roman"/>
          <w:color w:val="000000"/>
          <w:sz w:val="28"/>
          <w:lang w:val="ru-RU"/>
        </w:rPr>
        <w:t>щества;</w:t>
      </w:r>
    </w:p>
    <w:p w14:paraId="258E127F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566866E1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числе учебных материалов) и публикаций в СМИ; используя обществоведческие знания, формулировать выводы;</w:t>
      </w:r>
    </w:p>
    <w:p w14:paraId="7E3FBBC9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6E1401B5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</w:t>
      </w:r>
      <w:r w:rsidRPr="006001E9">
        <w:rPr>
          <w:rFonts w:ascii="Times New Roman" w:hAnsi="Times New Roman"/>
          <w:color w:val="000000"/>
          <w:sz w:val="28"/>
          <w:lang w:val="ru-RU"/>
        </w:rPr>
        <w:t>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14:paraId="109267FB" w14:textId="77777777" w:rsidR="00AA4997" w:rsidRPr="006001E9" w:rsidRDefault="00B65E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</w:t>
      </w:r>
      <w:r w:rsidRPr="006001E9">
        <w:rPr>
          <w:rFonts w:ascii="Times New Roman" w:hAnsi="Times New Roman"/>
          <w:color w:val="000000"/>
          <w:sz w:val="28"/>
          <w:lang w:val="ru-RU"/>
        </w:rPr>
        <w:t>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5BABB8F6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65E398B8" w14:textId="77777777" w:rsidR="00AA4997" w:rsidRDefault="00B65E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766C580" w14:textId="77777777" w:rsidR="00AA4997" w:rsidRDefault="00AA4997">
      <w:pPr>
        <w:spacing w:after="0" w:line="264" w:lineRule="auto"/>
        <w:ind w:left="120"/>
        <w:jc w:val="both"/>
      </w:pPr>
    </w:p>
    <w:p w14:paraId="6CB3A699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14:paraId="430B3963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осваивать и п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рименять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20A563E8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</w:t>
      </w:r>
      <w:r w:rsidRPr="006001E9">
        <w:rPr>
          <w:rFonts w:ascii="Times New Roman" w:hAnsi="Times New Roman"/>
          <w:color w:val="000000"/>
          <w:sz w:val="28"/>
          <w:lang w:val="ru-RU"/>
        </w:rPr>
        <w:t>низм, милосердие); моральные нормы и их роль в жизни общества;</w:t>
      </w:r>
    </w:p>
    <w:p w14:paraId="03F68610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14:paraId="2381D1EE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</w:t>
      </w:r>
      <w:r w:rsidRPr="006001E9">
        <w:rPr>
          <w:rFonts w:ascii="Times New Roman" w:hAnsi="Times New Roman"/>
          <w:color w:val="000000"/>
          <w:sz w:val="28"/>
          <w:lang w:val="ru-RU"/>
        </w:rPr>
        <w:t>аки и элементы;</w:t>
      </w:r>
    </w:p>
    <w:p w14:paraId="465F6131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14:paraId="54206473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14:paraId="79BA6CD6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14:paraId="7FEE3E81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социальных ценностей; к социальным нормам как регуляторам общественной жизни и поведения человека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 обществе; </w:t>
      </w:r>
    </w:p>
    <w:p w14:paraId="71E0E94D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5C631459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обществоведческой тематики, касающихся гуманизма, </w:t>
      </w:r>
      <w:r w:rsidRPr="006001E9">
        <w:rPr>
          <w:rFonts w:ascii="Times New Roman" w:hAnsi="Times New Roman"/>
          <w:color w:val="000000"/>
          <w:sz w:val="28"/>
          <w:lang w:val="ru-RU"/>
        </w:rPr>
        <w:t>гражданственности, патриотизма;</w:t>
      </w:r>
    </w:p>
    <w:p w14:paraId="60109164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14:paraId="76A69B37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материалов) и публикаций в СМИ, соотносить её с собственными знаниями о моральном и правовом регулировании поведения человека;</w:t>
      </w:r>
    </w:p>
    <w:p w14:paraId="709D90C7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14:paraId="67C80F9C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о с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оциальных нормах в повседневной жизни; </w:t>
      </w:r>
    </w:p>
    <w:p w14:paraId="010BD47A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14:paraId="3DE30903" w14:textId="77777777" w:rsidR="00AA4997" w:rsidRPr="006001E9" w:rsidRDefault="00B65E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принадлежности на основе гуманистических ценностей, взаимопонимания между людьми разных культур.</w:t>
      </w:r>
    </w:p>
    <w:p w14:paraId="49DD96E0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14:paraId="54F1EC0F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6001E9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14:paraId="5FF9EFBC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126EFBE8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6001E9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14:paraId="46C2A961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34E8CD9F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6001E9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14:paraId="62252F5E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6001E9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14:paraId="4797047C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0793F300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001E9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51DDF455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6001E9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14:paraId="4AF33699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6F825DA0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6001E9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14:paraId="774EBF5A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230FE632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14:paraId="33FEC170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6001E9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4F4FC525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6001E9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424B0604" w14:textId="77777777" w:rsidR="00AA4997" w:rsidRPr="006001E9" w:rsidRDefault="00B65E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6001E9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53329EAB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14:paraId="57FDF071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</w:t>
      </w:r>
      <w:r w:rsidRPr="006001E9">
        <w:rPr>
          <w:rFonts w:ascii="Times New Roman" w:hAnsi="Times New Roman"/>
          <w:color w:val="000000"/>
          <w:sz w:val="28"/>
          <w:lang w:val="ru-RU"/>
        </w:rPr>
        <w:t>, трудовом и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и, общества и государства, в том числе от терроризма и экстремизма; </w:t>
      </w:r>
    </w:p>
    <w:p w14:paraId="43FE1596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</w:t>
      </w:r>
      <w:r w:rsidRPr="006001E9">
        <w:rPr>
          <w:rFonts w:ascii="Times New Roman" w:hAnsi="Times New Roman"/>
          <w:color w:val="000000"/>
          <w:sz w:val="28"/>
          <w:lang w:val="ru-RU"/>
        </w:rPr>
        <w:t>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058F02F9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001E9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5A71B803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</w:t>
      </w:r>
      <w:r w:rsidRPr="006001E9">
        <w:rPr>
          <w:rFonts w:ascii="Times New Roman" w:hAnsi="Times New Roman"/>
          <w:color w:val="000000"/>
          <w:sz w:val="28"/>
          <w:lang w:val="ru-RU"/>
        </w:rPr>
        <w:t>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14:paraId="57AD35B6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</w:t>
      </w:r>
      <w:r w:rsidRPr="006001E9">
        <w:rPr>
          <w:rFonts w:ascii="Times New Roman" w:hAnsi="Times New Roman"/>
          <w:color w:val="000000"/>
          <w:sz w:val="28"/>
          <w:lang w:val="ru-RU"/>
        </w:rPr>
        <w:t>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2AF2732A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</w:t>
      </w:r>
      <w:r w:rsidRPr="006001E9">
        <w:rPr>
          <w:rFonts w:ascii="Times New Roman" w:hAnsi="Times New Roman"/>
          <w:color w:val="000000"/>
          <w:sz w:val="28"/>
          <w:lang w:val="ru-RU"/>
        </w:rPr>
        <w:t>ностей членов семьи; традиционных российских ценностей и личных неимущественных отношений в семье;</w:t>
      </w:r>
    </w:p>
    <w:p w14:paraId="3238E940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4C5911AB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</w:t>
      </w:r>
      <w:r w:rsidRPr="006001E9">
        <w:rPr>
          <w:rFonts w:ascii="Times New Roman" w:hAnsi="Times New Roman"/>
          <w:color w:val="000000"/>
          <w:sz w:val="28"/>
          <w:lang w:val="ru-RU"/>
        </w:rPr>
        <w:t>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1007A9A9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</w:t>
      </w:r>
      <w:r w:rsidRPr="006001E9">
        <w:rPr>
          <w:rFonts w:ascii="Times New Roman" w:hAnsi="Times New Roman"/>
          <w:color w:val="000000"/>
          <w:sz w:val="28"/>
          <w:lang w:val="ru-RU"/>
        </w:rPr>
        <w:t>взаимодействия, регулируемые нормами гражданского, трудового, семейного, административного и уголовного права;</w:t>
      </w:r>
    </w:p>
    <w:p w14:paraId="11047863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х, правоотношениях и специфике их регулирования, преобразовывать текстовую информацию в таблицу, схему; </w:t>
      </w:r>
    </w:p>
    <w:p w14:paraId="738B2615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3C40F5B4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</w:t>
      </w:r>
      <w:r w:rsidRPr="006001E9">
        <w:rPr>
          <w:rFonts w:ascii="Times New Roman" w:hAnsi="Times New Roman"/>
          <w:color w:val="000000"/>
          <w:sz w:val="28"/>
          <w:lang w:val="ru-RU"/>
        </w:rPr>
        <w:t>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231EE0D2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зрения их соответствия нормам гражд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анского, трудового, семейного, административного и уголовного права; </w:t>
      </w:r>
    </w:p>
    <w:p w14:paraId="72A39760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 групповые проекты), в повседневной жизни для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</w:t>
      </w:r>
      <w:r w:rsidRPr="006001E9">
        <w:rPr>
          <w:rFonts w:ascii="Times New Roman" w:hAnsi="Times New Roman"/>
          <w:color w:val="000000"/>
          <w:sz w:val="28"/>
          <w:lang w:val="ru-RU"/>
        </w:rPr>
        <w:t>, в соответствии с темой и ситуацией общения, особенностями аудитории и регламентом;</w:t>
      </w:r>
    </w:p>
    <w:p w14:paraId="08F33BD5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6001E9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14:paraId="764B1AE4" w14:textId="77777777" w:rsidR="00AA4997" w:rsidRPr="006001E9" w:rsidRDefault="00B65E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</w:t>
      </w:r>
      <w:r w:rsidRPr="006001E9">
        <w:rPr>
          <w:rFonts w:ascii="Times New Roman" w:hAnsi="Times New Roman"/>
          <w:color w:val="000000"/>
          <w:sz w:val="28"/>
          <w:lang w:val="ru-RU"/>
        </w:rPr>
        <w:t>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</w:t>
      </w:r>
      <w:r w:rsidRPr="006001E9">
        <w:rPr>
          <w:rFonts w:ascii="Times New Roman" w:hAnsi="Times New Roman"/>
          <w:color w:val="000000"/>
          <w:sz w:val="28"/>
          <w:lang w:val="ru-RU"/>
        </w:rPr>
        <w:t>тур.</w:t>
      </w:r>
    </w:p>
    <w:p w14:paraId="3A5385BA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313E15CD" w14:textId="77777777" w:rsidR="00AA4997" w:rsidRDefault="00B65E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5D71C29" w14:textId="77777777" w:rsidR="00AA4997" w:rsidRDefault="00AA4997">
      <w:pPr>
        <w:spacing w:after="0" w:line="264" w:lineRule="auto"/>
        <w:ind w:left="120"/>
        <w:jc w:val="both"/>
      </w:pPr>
    </w:p>
    <w:p w14:paraId="18601DB3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14:paraId="3A601679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134AED83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</w:t>
      </w:r>
      <w:r w:rsidRPr="006001E9">
        <w:rPr>
          <w:rFonts w:ascii="Times New Roman" w:hAnsi="Times New Roman"/>
          <w:color w:val="000000"/>
          <w:sz w:val="28"/>
          <w:lang w:val="ru-RU"/>
        </w:rPr>
        <w:t>ы спроса и предложения на рынке труда и финансовом рынке; функции денег;</w:t>
      </w:r>
    </w:p>
    <w:p w14:paraId="3C866DFE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001E9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</w:t>
      </w:r>
      <w:r w:rsidRPr="006001E9">
        <w:rPr>
          <w:rFonts w:ascii="Times New Roman" w:hAnsi="Times New Roman"/>
          <w:color w:val="000000"/>
          <w:sz w:val="28"/>
          <w:lang w:val="ru-RU"/>
        </w:rPr>
        <w:t>ности производства;</w:t>
      </w:r>
    </w:p>
    <w:p w14:paraId="0C3673FB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200C1B55" w14:textId="77777777" w:rsidR="00AA4997" w:rsidRDefault="00B65E87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0B8159BC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</w:t>
      </w:r>
      <w:r w:rsidRPr="006001E9">
        <w:rPr>
          <w:rFonts w:ascii="Times New Roman" w:hAnsi="Times New Roman"/>
          <w:color w:val="000000"/>
          <w:sz w:val="28"/>
          <w:lang w:val="ru-RU"/>
        </w:rPr>
        <w:t>социально-экономических кризисов в государстве;</w:t>
      </w:r>
    </w:p>
    <w:p w14:paraId="7C5C2A34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роли и функций предпринимательства, причин и последствий безработицы, необходимости правомерного налогового поведения;</w:t>
      </w:r>
    </w:p>
    <w:p w14:paraId="76CC13D5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тношение к предпринимательству и развитию собственного бизнеса; </w:t>
      </w:r>
    </w:p>
    <w:p w14:paraId="0E21D7D4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4361A6D3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</w:t>
      </w:r>
      <w:r w:rsidRPr="006001E9">
        <w:rPr>
          <w:rFonts w:ascii="Times New Roman" w:hAnsi="Times New Roman"/>
          <w:color w:val="000000"/>
          <w:sz w:val="28"/>
          <w:lang w:val="ru-RU"/>
        </w:rPr>
        <w:t>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14:paraId="1449B915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тенденциях развития экономики в нашей стране, о борьбе с различными формами финансового мошенничества; </w:t>
      </w:r>
    </w:p>
    <w:p w14:paraId="6B4E1898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6001E9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14:paraId="2E126160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6001E9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14:paraId="122E77EB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6001E9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14:paraId="1BBB3642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781D4B2E" w14:textId="77777777" w:rsidR="00AA4997" w:rsidRPr="006001E9" w:rsidRDefault="00B65E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6001E9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16DA0F50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468A1D3F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6001E9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3B90C1AB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3B629769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001E9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14:paraId="50576C43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14:paraId="44E12D5E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0D963FA0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6001E9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14:paraId="581393BF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14:paraId="0217F031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й жизни своё отношение к информационной культуре и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14:paraId="6B662732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касающиеся форм и многообразия духовной культуры;</w:t>
      </w:r>
    </w:p>
    <w:p w14:paraId="48FA8720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6001E9">
        <w:rPr>
          <w:rFonts w:ascii="Times New Roman" w:hAnsi="Times New Roman"/>
          <w:color w:val="000000"/>
          <w:sz w:val="28"/>
          <w:lang w:val="ru-RU"/>
        </w:rPr>
        <w:t>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4E1EBF00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</w:t>
      </w:r>
      <w:r w:rsidRPr="006001E9">
        <w:rPr>
          <w:rFonts w:ascii="Times New Roman" w:hAnsi="Times New Roman"/>
          <w:color w:val="000000"/>
          <w:sz w:val="28"/>
          <w:lang w:val="ru-RU"/>
        </w:rPr>
        <w:t>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0C923DD1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анализировать, систематизировать, критически оценивать и обобщать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</w:t>
      </w:r>
      <w:r w:rsidRPr="006001E9">
        <w:rPr>
          <w:rFonts w:ascii="Times New Roman" w:hAnsi="Times New Roman"/>
          <w:color w:val="000000"/>
          <w:sz w:val="28"/>
          <w:lang w:val="ru-RU"/>
        </w:rPr>
        <w:t>енную в разных формах (описательную, графическую, аудиовизуальную), при изучении культуры, науки и образования;</w:t>
      </w:r>
    </w:p>
    <w:p w14:paraId="615A3418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в духовной сфере жизни общества;</w:t>
      </w:r>
    </w:p>
    <w:p w14:paraId="5C8D6D42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</w:t>
      </w:r>
      <w:r w:rsidRPr="006001E9">
        <w:rPr>
          <w:rFonts w:ascii="Times New Roman" w:hAnsi="Times New Roman"/>
          <w:color w:val="000000"/>
          <w:sz w:val="28"/>
          <w:lang w:val="ru-RU"/>
        </w:rPr>
        <w:t>ультатов своей деятельности в сфере духовной культуры в соответствии с особенностями аудитории и регламентом;</w:t>
      </w:r>
    </w:p>
    <w:p w14:paraId="38A57670" w14:textId="77777777" w:rsidR="00AA4997" w:rsidRPr="006001E9" w:rsidRDefault="00B65E87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3EBD6B06" w14:textId="77777777" w:rsidR="00AA4997" w:rsidRPr="006001E9" w:rsidRDefault="00AA4997">
      <w:pPr>
        <w:spacing w:after="0" w:line="264" w:lineRule="auto"/>
        <w:ind w:left="120"/>
        <w:jc w:val="both"/>
        <w:rPr>
          <w:lang w:val="ru-RU"/>
        </w:rPr>
      </w:pPr>
    </w:p>
    <w:p w14:paraId="03BF91D6" w14:textId="77777777" w:rsidR="00AA4997" w:rsidRDefault="00B65E8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674A6B3F" w14:textId="77777777" w:rsidR="00AA4997" w:rsidRDefault="00AA4997">
      <w:pPr>
        <w:spacing w:after="0" w:line="264" w:lineRule="auto"/>
        <w:ind w:left="120"/>
        <w:jc w:val="both"/>
      </w:pPr>
    </w:p>
    <w:p w14:paraId="2D014C0B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25CF1B03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 политике, выборах и референдуме, о политических партиях;</w:t>
      </w:r>
    </w:p>
    <w:p w14:paraId="154C13D7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22A1D91A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001E9">
        <w:rPr>
          <w:rFonts w:ascii="Times New Roman" w:hAnsi="Times New Roman"/>
          <w:color w:val="000000"/>
          <w:sz w:val="28"/>
          <w:lang w:val="ru-RU"/>
        </w:rPr>
        <w:t>пр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законного участия граждан в политике; связи политических потрясений и социально-экономического кризиса в государстве;</w:t>
      </w:r>
    </w:p>
    <w:p w14:paraId="3612848D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</w:t>
      </w:r>
      <w:r w:rsidRPr="006001E9">
        <w:rPr>
          <w:rFonts w:ascii="Times New Roman" w:hAnsi="Times New Roman"/>
          <w:color w:val="000000"/>
          <w:sz w:val="28"/>
          <w:lang w:val="ru-RU"/>
        </w:rPr>
        <w:t>тических организаций;</w:t>
      </w:r>
    </w:p>
    <w:p w14:paraId="7F73E159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тройство, монархию и республику, политическую партию и общественно-политическое движение, выборы и референдум; </w:t>
      </w:r>
    </w:p>
    <w:p w14:paraId="1B990227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и граждан, связи политических потрясений и социально-экономических кризисов в государстве; </w:t>
      </w:r>
    </w:p>
    <w:p w14:paraId="57F45E85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</w:t>
      </w:r>
      <w:r w:rsidRPr="006001E9">
        <w:rPr>
          <w:rFonts w:ascii="Times New Roman" w:hAnsi="Times New Roman"/>
          <w:color w:val="000000"/>
          <w:sz w:val="28"/>
          <w:lang w:val="ru-RU"/>
        </w:rPr>
        <w:t>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е и государстве; </w:t>
      </w:r>
    </w:p>
    <w:p w14:paraId="54DAF1AD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неприемлемость всех форм антиобщественного поведения в политике с точки зрения социальных ценностей и правовых норм;</w:t>
      </w:r>
    </w:p>
    <w:p w14:paraId="6E76601F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</w:t>
      </w:r>
    </w:p>
    <w:p w14:paraId="4E528324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</w:t>
      </w:r>
      <w:r w:rsidRPr="006001E9">
        <w:rPr>
          <w:rFonts w:ascii="Times New Roman" w:hAnsi="Times New Roman"/>
          <w:color w:val="000000"/>
          <w:sz w:val="28"/>
          <w:lang w:val="ru-RU"/>
        </w:rPr>
        <w:t>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4E7DDBE9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звлекать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ости при работе в Интернете; </w:t>
      </w:r>
    </w:p>
    <w:p w14:paraId="4D6A5FB2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конкретизировать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04E618A4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политическую деятельность различных субъектов политики с точки зрения учёта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</w:t>
      </w:r>
    </w:p>
    <w:p w14:paraId="0A4C116A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</w:t>
      </w:r>
      <w:r w:rsidRPr="006001E9">
        <w:rPr>
          <w:rFonts w:ascii="Times New Roman" w:hAnsi="Times New Roman"/>
          <w:color w:val="000000"/>
          <w:sz w:val="28"/>
          <w:lang w:val="ru-RU"/>
        </w:rPr>
        <w:t>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</w:t>
      </w:r>
      <w:r w:rsidRPr="006001E9">
        <w:rPr>
          <w:rFonts w:ascii="Times New Roman" w:hAnsi="Times New Roman"/>
          <w:color w:val="000000"/>
          <w:sz w:val="28"/>
          <w:lang w:val="ru-RU"/>
        </w:rPr>
        <w:t>ом;</w:t>
      </w:r>
    </w:p>
    <w:p w14:paraId="2344CE13" w14:textId="77777777" w:rsidR="00AA4997" w:rsidRPr="006001E9" w:rsidRDefault="00B65E87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21A27C15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717EE88C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</w:t>
      </w:r>
      <w:r w:rsidRPr="006001E9">
        <w:rPr>
          <w:rFonts w:ascii="Times New Roman" w:hAnsi="Times New Roman"/>
          <w:color w:val="000000"/>
          <w:sz w:val="28"/>
          <w:lang w:val="ru-RU"/>
        </w:rPr>
        <w:t>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2CAC4888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Россию как демо</w:t>
      </w:r>
      <w:r w:rsidRPr="006001E9">
        <w:rPr>
          <w:rFonts w:ascii="Times New Roman" w:hAnsi="Times New Roman"/>
          <w:color w:val="000000"/>
          <w:sz w:val="28"/>
          <w:lang w:val="ru-RU"/>
        </w:rPr>
        <w:t>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</w:t>
      </w:r>
      <w:r w:rsidRPr="006001E9">
        <w:rPr>
          <w:rFonts w:ascii="Times New Roman" w:hAnsi="Times New Roman"/>
          <w:color w:val="000000"/>
          <w:sz w:val="28"/>
          <w:lang w:val="ru-RU"/>
        </w:rPr>
        <w:t>дерации, Правительства Российской Федерации;</w:t>
      </w:r>
    </w:p>
    <w:p w14:paraId="6867650B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</w:t>
      </w:r>
      <w:r w:rsidRPr="006001E9">
        <w:rPr>
          <w:rFonts w:ascii="Times New Roman" w:hAnsi="Times New Roman"/>
          <w:color w:val="000000"/>
          <w:sz w:val="28"/>
          <w:lang w:val="ru-RU"/>
        </w:rPr>
        <w:t>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619C3674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классифици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40E1E9B7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 опорой на Конституцию Российской Федерации полномочия центральных органов государс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твенной власти и субъектов Российской Федерации; </w:t>
      </w:r>
    </w:p>
    <w:p w14:paraId="35CFE8B3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041EDEFE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2F5D6016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общественной жизни и личный с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оциальный опыт 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2C3BED1B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1203F8BB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3D69E232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ческой тематики: отбирать информацию об основах конституционного строя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22175DD9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001E9">
        <w:rPr>
          <w:rFonts w:ascii="Times New Roman" w:hAnsi="Times New Roman"/>
          <w:color w:val="000000"/>
          <w:sz w:val="28"/>
          <w:lang w:val="ru-RU"/>
        </w:rPr>
        <w:t>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вил информационной безопасности при работе в Интернете; </w:t>
      </w:r>
    </w:p>
    <w:p w14:paraId="757824D2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</w:t>
      </w:r>
      <w:r w:rsidRPr="006001E9">
        <w:rPr>
          <w:rFonts w:ascii="Times New Roman" w:hAnsi="Times New Roman"/>
          <w:color w:val="000000"/>
          <w:sz w:val="28"/>
          <w:lang w:val="ru-RU"/>
        </w:rPr>
        <w:t>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1D298813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14:paraId="5D55F713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</w:t>
      </w:r>
      <w:r w:rsidRPr="006001E9">
        <w:rPr>
          <w:rFonts w:ascii="Times New Roman" w:hAnsi="Times New Roman"/>
          <w:color w:val="000000"/>
          <w:sz w:val="28"/>
          <w:lang w:val="ru-RU"/>
        </w:rPr>
        <w:t>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 темой и ситуацией общения, особенностями аудитории и регламентом; </w:t>
      </w:r>
    </w:p>
    <w:p w14:paraId="45F47A41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4F02EE19" w14:textId="77777777" w:rsidR="00AA4997" w:rsidRPr="006001E9" w:rsidRDefault="00B65E87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</w:t>
      </w:r>
      <w:r w:rsidRPr="006001E9">
        <w:rPr>
          <w:rFonts w:ascii="Times New Roman" w:hAnsi="Times New Roman"/>
          <w:color w:val="000000"/>
          <w:sz w:val="28"/>
          <w:lang w:val="ru-RU"/>
        </w:rPr>
        <w:t>ьтур.</w:t>
      </w:r>
    </w:p>
    <w:p w14:paraId="3E7510CB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14:paraId="2C12222D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иях, этническом многообразии современного человечества, диалоге культур, отклоняющемся поведении и здоровом образе жизни; </w:t>
      </w:r>
    </w:p>
    <w:p w14:paraId="4EB5D770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3116BB48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001E9">
        <w:rPr>
          <w:rFonts w:ascii="Times New Roman" w:hAnsi="Times New Roman"/>
          <w:color w:val="000000"/>
          <w:sz w:val="28"/>
          <w:lang w:val="ru-RU"/>
        </w:rPr>
        <w:t>примеры различных социальных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статусов, социальных ролей, социальной политики Российского государства;</w:t>
      </w:r>
    </w:p>
    <w:p w14:paraId="501B7998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49149E26" w14:textId="77777777" w:rsidR="00AA4997" w:rsidRDefault="00B65E87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37040128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конфликтов; </w:t>
      </w:r>
    </w:p>
    <w:p w14:paraId="2FAD1DD8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и алкоголизма для человека и общества; </w:t>
      </w:r>
    </w:p>
    <w:p w14:paraId="1F5EB7CB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0FBDB5CC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</w:t>
      </w:r>
      <w:r w:rsidRPr="006001E9">
        <w:rPr>
          <w:rFonts w:ascii="Times New Roman" w:hAnsi="Times New Roman"/>
          <w:color w:val="000000"/>
          <w:sz w:val="28"/>
          <w:lang w:val="ru-RU"/>
        </w:rPr>
        <w:t>социальные взаимодействия; направленные на распознавание отклоняющегося поведения и его видов;</w:t>
      </w:r>
    </w:p>
    <w:p w14:paraId="7BF41EC9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5F4DF064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4C0C1168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анализир</w:t>
      </w:r>
      <w:r w:rsidRPr="006001E9">
        <w:rPr>
          <w:rFonts w:ascii="Times New Roman" w:hAnsi="Times New Roman"/>
          <w:b/>
          <w:color w:val="000000"/>
          <w:sz w:val="28"/>
          <w:lang w:val="ru-RU"/>
        </w:rPr>
        <w:t>овать, обобщать, систематизировать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6001E9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льных ролей; о социальных конфликтах; критически оценивать современную социальную информацию; </w:t>
      </w:r>
    </w:p>
    <w:p w14:paraId="06049DE6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7A2A2F3B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 здорового образа жизни;</w:t>
      </w:r>
    </w:p>
    <w:p w14:paraId="3F62F0DB" w14:textId="77777777" w:rsidR="00AA4997" w:rsidRPr="006001E9" w:rsidRDefault="00B65E87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 с людьми другой национальной и религиозной принадлежности на основе веротерпимости и </w:t>
      </w:r>
      <w:r w:rsidRPr="006001E9">
        <w:rPr>
          <w:rFonts w:ascii="Times New Roman" w:hAnsi="Times New Roman"/>
          <w:color w:val="000000"/>
          <w:sz w:val="28"/>
          <w:lang w:val="ru-RU"/>
        </w:rPr>
        <w:t>взаимопонимания между людьми разных культур.</w:t>
      </w:r>
    </w:p>
    <w:p w14:paraId="51BED64D" w14:textId="77777777" w:rsidR="00AA4997" w:rsidRDefault="00B65E8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21303286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510EFD65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сущность информационного общества; здоровый образ жизни; глоб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ализацию как важный общемировой интеграционный процесс; </w:t>
      </w:r>
    </w:p>
    <w:p w14:paraId="471BE6CE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6001E9">
        <w:rPr>
          <w:rFonts w:ascii="Times New Roman" w:hAnsi="Times New Roman"/>
          <w:color w:val="000000"/>
          <w:sz w:val="28"/>
          <w:lang w:val="ru-RU"/>
        </w:rPr>
        <w:t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147241E2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тр</w:t>
      </w:r>
      <w:r w:rsidRPr="006001E9">
        <w:rPr>
          <w:rFonts w:ascii="Times New Roman" w:hAnsi="Times New Roman"/>
          <w:color w:val="000000"/>
          <w:sz w:val="28"/>
          <w:lang w:val="ru-RU"/>
        </w:rPr>
        <w:t>ебования к современным профессиям;</w:t>
      </w:r>
    </w:p>
    <w:p w14:paraId="7E5634CB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4C344AB4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жизни, связи здоровья и спорта в жизни человека;</w:t>
      </w:r>
    </w:p>
    <w:p w14:paraId="0D22B815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ни; </w:t>
      </w:r>
    </w:p>
    <w:p w14:paraId="07FCA532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6001E9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</w:p>
    <w:p w14:paraId="025A1F0C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 др.) по проблемам современного общества, глобализации; непрерывного образования; выбора профессии;</w:t>
      </w:r>
    </w:p>
    <w:p w14:paraId="5665C575" w14:textId="77777777" w:rsidR="00AA4997" w:rsidRPr="006001E9" w:rsidRDefault="00B65E87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6001E9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6001E9">
        <w:rPr>
          <w:rFonts w:ascii="Times New Roman" w:hAnsi="Times New Roman"/>
          <w:color w:val="000000"/>
          <w:sz w:val="28"/>
          <w:lang w:val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</w:t>
      </w:r>
      <w:r w:rsidRPr="006001E9">
        <w:rPr>
          <w:rFonts w:ascii="Times New Roman" w:hAnsi="Times New Roman"/>
          <w:color w:val="000000"/>
          <w:sz w:val="28"/>
          <w:lang w:val="ru-RU"/>
        </w:rPr>
        <w:t>роли непрерывного образования в современном обществе.</w:t>
      </w:r>
    </w:p>
    <w:p w14:paraId="1954F8E5" w14:textId="77777777" w:rsidR="00AA4997" w:rsidRPr="006001E9" w:rsidRDefault="00AA4997">
      <w:pPr>
        <w:rPr>
          <w:lang w:val="ru-RU"/>
        </w:rPr>
        <w:sectPr w:rsidR="00AA4997" w:rsidRPr="006001E9">
          <w:pgSz w:w="11906" w:h="16383"/>
          <w:pgMar w:top="1134" w:right="850" w:bottom="1134" w:left="1701" w:header="720" w:footer="720" w:gutter="0"/>
          <w:cols w:space="720"/>
        </w:sectPr>
      </w:pPr>
    </w:p>
    <w:p w14:paraId="6BDD1612" w14:textId="77777777" w:rsidR="00AA4997" w:rsidRDefault="00B65E87">
      <w:pPr>
        <w:spacing w:after="0"/>
        <w:ind w:left="120"/>
      </w:pPr>
      <w:bookmarkStart w:id="4" w:name="block-71801797"/>
      <w:bookmarkEnd w:id="3"/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BA4A92D" w14:textId="77777777" w:rsidR="00AA4997" w:rsidRDefault="00B65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AA4997" w14:paraId="3344EC42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AE7E9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9F90D7" w14:textId="77777777" w:rsidR="00AA4997" w:rsidRDefault="00AA499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844E9D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C8B3F4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AC661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56103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F79612" w14:textId="77777777" w:rsidR="00AA4997" w:rsidRDefault="00AA4997">
            <w:pPr>
              <w:spacing w:after="0"/>
              <w:ind w:left="135"/>
            </w:pPr>
          </w:p>
        </w:tc>
      </w:tr>
      <w:tr w:rsidR="00AA4997" w14:paraId="33C1AFA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870E5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8007FE" w14:textId="77777777" w:rsidR="00AA4997" w:rsidRDefault="00AA4997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2BF460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EEF7C6C" w14:textId="77777777" w:rsidR="00AA4997" w:rsidRDefault="00AA4997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485264E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31B6DE8" w14:textId="77777777" w:rsidR="00AA4997" w:rsidRDefault="00AA4997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54229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CBFD55F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69612D" w14:textId="77777777" w:rsidR="00AA4997" w:rsidRDefault="00AA4997"/>
        </w:tc>
      </w:tr>
      <w:tr w:rsidR="00AA4997" w:rsidRPr="00B65E87" w14:paraId="426C245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7C44E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AA4997" w:rsidRPr="00B65E87" w14:paraId="1A40C2E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BAEFF4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942F05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6DCA25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4BCC8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BF30FD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B49EE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:rsidRPr="00B65E87" w14:paraId="00C569D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831B7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DC0CF5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человека. Учебная деятельность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8DEF7CC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CD539F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1E291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1B98E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:rsidRPr="00B65E87" w14:paraId="095A884F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07A8FD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8EBDA3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B1EF8B6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E382AF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BD63A0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7DCE2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:rsidRPr="00B65E87" w14:paraId="14385E8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2C05E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EA780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</w:t>
            </w:r>
            <w:r>
              <w:rPr>
                <w:rFonts w:ascii="Times New Roman" w:hAnsi="Times New Roman"/>
                <w:color w:val="000000"/>
                <w:sz w:val="24"/>
              </w:rPr>
              <w:t>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0AB486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BBC63A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548CC6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D5415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14:paraId="1AC5EF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8E41A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97A2FE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CE1F9" w14:textId="77777777" w:rsidR="00AA4997" w:rsidRDefault="00AA4997"/>
        </w:tc>
      </w:tr>
      <w:tr w:rsidR="00AA4997" w:rsidRPr="00B65E87" w14:paraId="55362D6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8631E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AA4997" w:rsidRPr="00B65E87" w14:paraId="23A70DB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A78E69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3319B4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26DE8FA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D8FAFD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C58951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5CFEC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:rsidRPr="00B65E87" w14:paraId="33442C4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AC5A48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B44DB34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9A3AC6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6CD928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77AFB4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07333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:rsidRPr="00B65E87" w14:paraId="5283E6D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96295B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615D6EF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EE35FA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3DA22F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27B99A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C13E6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:rsidRPr="00B65E87" w14:paraId="5AFF529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93C5FE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384D4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6F887C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77D12D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447A0A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EA5659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:rsidRPr="00B65E87" w14:paraId="5F5B375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108F4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5451A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BCD77D7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47B5CD5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A5162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5051B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:rsidRPr="00B65E87" w14:paraId="01754567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65D87F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2F5135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94B4CA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8C75EF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92A5C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EDEBA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14:paraId="5B2C7C3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F41F9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526CACE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24FCF" w14:textId="77777777" w:rsidR="00AA4997" w:rsidRDefault="00AA4997"/>
        </w:tc>
      </w:tr>
      <w:tr w:rsidR="00AA4997" w:rsidRPr="00B65E87" w14:paraId="3870FE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A6E0F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1103A8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A2BAC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BE4BE7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6C727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AA4997" w14:paraId="5095CA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D7AD9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A2BE103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063F16D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531CB6C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55CC92" w14:textId="77777777" w:rsidR="00AA4997" w:rsidRDefault="00AA4997"/>
        </w:tc>
      </w:tr>
    </w:tbl>
    <w:p w14:paraId="1D927C3C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B4C824" w14:textId="77777777" w:rsidR="00AA4997" w:rsidRDefault="00B65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AA4997" w14:paraId="7100BD5F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6EC55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95D0FA" w14:textId="77777777" w:rsidR="00AA4997" w:rsidRDefault="00AA4997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7F0B5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FE3FB6D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315C1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A7A45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2599046" w14:textId="77777777" w:rsidR="00AA4997" w:rsidRDefault="00AA4997">
            <w:pPr>
              <w:spacing w:after="0"/>
              <w:ind w:left="135"/>
            </w:pPr>
          </w:p>
        </w:tc>
      </w:tr>
      <w:tr w:rsidR="00AA4997" w14:paraId="04E674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6DCDBD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7A989D" w14:textId="77777777" w:rsidR="00AA4997" w:rsidRDefault="00AA4997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13D876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80D92E" w14:textId="77777777" w:rsidR="00AA4997" w:rsidRDefault="00AA4997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A18943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BFB38BC" w14:textId="77777777" w:rsidR="00AA4997" w:rsidRDefault="00AA4997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FBC3899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2D4172E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A1223" w14:textId="77777777" w:rsidR="00AA4997" w:rsidRDefault="00AA4997"/>
        </w:tc>
      </w:tr>
      <w:tr w:rsidR="00AA4997" w:rsidRPr="00B65E87" w14:paraId="6289DF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17C26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AA4997" w:rsidRPr="00B65E87" w14:paraId="54FDD17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E479C4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4348CC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C4CC7B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96E9B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091AFD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014473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B65E87" w14:paraId="502F968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59B39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BC79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A3542AD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4BB79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BD0214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A98BA4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B65E87" w14:paraId="77EC116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CADA2D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C4BD82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4AF70A2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80E05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02BACF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69687F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14:paraId="24703EF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65C8B5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79D1AB7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AC84D1" w14:textId="77777777" w:rsidR="00AA4997" w:rsidRDefault="00AA4997"/>
        </w:tc>
      </w:tr>
      <w:tr w:rsidR="00AA4997" w:rsidRPr="00B65E87" w14:paraId="72FC242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2B3E2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AA4997" w:rsidRPr="00B65E87" w14:paraId="0878EFB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E03B8A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D06F0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A4069D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2A02C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AB853E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C77515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B65E87" w14:paraId="5B747B2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292243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423C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75E56CC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934BC7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72EA12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2E94E7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B65E87" w14:paraId="2B85B4C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EA58965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94B5B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70B2484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1848DE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545C33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05F1A6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14:paraId="007A38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74B5FE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F76B59A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1B71A" w14:textId="77777777" w:rsidR="00AA4997" w:rsidRDefault="00AA4997"/>
        </w:tc>
      </w:tr>
      <w:tr w:rsidR="00AA4997" w14:paraId="05B147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D5D74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AA4997" w:rsidRPr="00B65E87" w14:paraId="2B84DD7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1CEDC5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A9E65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2FB5E0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05354D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7EA803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A459C2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B65E87" w14:paraId="56F67FC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330C86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856E7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6EB8A8C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2EE2F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2C704B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80C9D2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B65E87" w14:paraId="1A99F2A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99079C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D1053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288271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C51005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A85DE2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CA9010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B65E87" w14:paraId="0786E59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EFE49C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614D15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BD6E6C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6083C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7AC9CE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40BE61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B65E87" w14:paraId="3CB8EDF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D226E4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EC8763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912974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942BFD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0C53E7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9F9518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B65E87" w14:paraId="72F5CD2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D8E4C1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08DD2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A18E4C1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0C93F6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359501A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06D7A3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14:paraId="3DDB7A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BDD61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9F8C374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6F2497" w14:textId="77777777" w:rsidR="00AA4997" w:rsidRDefault="00AA4997"/>
        </w:tc>
      </w:tr>
      <w:tr w:rsidR="00AA4997" w:rsidRPr="00B65E87" w14:paraId="44CBED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F5F741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21B5228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2B7E55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89A466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18B370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14:paraId="0D2ED46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736EC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D6D54F6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61093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3ABE83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4F7456A" w14:textId="77777777" w:rsidR="00AA4997" w:rsidRDefault="00AA4997"/>
        </w:tc>
      </w:tr>
    </w:tbl>
    <w:p w14:paraId="5896D4D9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705E7A" w14:textId="77777777" w:rsidR="00AA4997" w:rsidRDefault="00B65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AA4997" w14:paraId="2273ADEB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E5396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6D7D80B" w14:textId="77777777" w:rsidR="00AA4997" w:rsidRDefault="00AA499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7FD9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18F475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66FB7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CA6264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92D85D2" w14:textId="77777777" w:rsidR="00AA4997" w:rsidRDefault="00AA4997">
            <w:pPr>
              <w:spacing w:after="0"/>
              <w:ind w:left="135"/>
            </w:pPr>
          </w:p>
        </w:tc>
      </w:tr>
      <w:tr w:rsidR="00AA4997" w14:paraId="416677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E3E809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498F0B" w14:textId="77777777" w:rsidR="00AA4997" w:rsidRDefault="00AA499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501507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E77E8C7" w14:textId="77777777" w:rsidR="00AA4997" w:rsidRDefault="00AA499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929D91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579DCB6" w14:textId="77777777" w:rsidR="00AA4997" w:rsidRDefault="00AA499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F15030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4227712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3E9854" w14:textId="77777777" w:rsidR="00AA4997" w:rsidRDefault="00AA4997"/>
        </w:tc>
      </w:tr>
      <w:tr w:rsidR="00AA4997" w:rsidRPr="00B65E87" w14:paraId="59E929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F4F1B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AA4997" w:rsidRPr="00B65E87" w14:paraId="4D45CCC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0DCC82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F7A49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70EFB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A943A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95476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3E0AC7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:rsidRPr="006001E9" w14:paraId="4BF0433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9CD632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60C05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5C034F5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9BC62E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2C530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E7AE6A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:rsidRPr="006001E9" w14:paraId="6BAE8D1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B4FF3E4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4C5A4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30379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DD0DDD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DA657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573EF4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:rsidRPr="006001E9" w14:paraId="4662C76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66BA1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CDF7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14AD8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5528FE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B66712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41074E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:rsidRPr="006001E9" w14:paraId="1870C57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884DF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432F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C3B140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73D2B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966C69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DE47A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14:paraId="50FE63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4253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C25B28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3E1025" w14:textId="77777777" w:rsidR="00AA4997" w:rsidRDefault="00AA4997"/>
        </w:tc>
      </w:tr>
      <w:tr w:rsidR="00AA4997" w:rsidRPr="006001E9" w14:paraId="1CEC36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398D3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AA4997" w:rsidRPr="006001E9" w14:paraId="533A037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03ECC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A051F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375FE66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AD5E5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089D1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37FA71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:rsidRPr="006001E9" w14:paraId="48A5814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3A475A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41633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28780E7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6914E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153CCD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6E635A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:rsidRPr="006001E9" w14:paraId="38D2650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05CF02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74B25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E9E48F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F2039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806FD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74EE5C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:rsidRPr="006001E9" w14:paraId="3465495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7B886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D9C3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искусства в жизни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0CF6D29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9B7CC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0E078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4392D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:rsidRPr="006001E9" w14:paraId="43F67D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CBBD63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15D1A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917B235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1C4EE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0AED5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840407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14:paraId="76CE88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4260F9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8F1BD5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B7905" w14:textId="77777777" w:rsidR="00AA4997" w:rsidRDefault="00AA4997"/>
        </w:tc>
      </w:tr>
      <w:tr w:rsidR="00AA4997" w:rsidRPr="006001E9" w14:paraId="1D9475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691E8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7C5273E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7F354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2C217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00C93F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AA4997" w14:paraId="72608C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66FC5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0EC44E2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31B39A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80050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84CB8F6" w14:textId="77777777" w:rsidR="00AA4997" w:rsidRDefault="00AA4997"/>
        </w:tc>
      </w:tr>
    </w:tbl>
    <w:p w14:paraId="7CF85AB5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BCD09B" w14:textId="77777777" w:rsidR="00AA4997" w:rsidRDefault="00B65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AA4997" w14:paraId="183EAC7A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9BB815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F1B513" w14:textId="77777777" w:rsidR="00AA4997" w:rsidRDefault="00AA499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BC83A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127648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50640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A190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C3F6CD3" w14:textId="77777777" w:rsidR="00AA4997" w:rsidRDefault="00AA4997">
            <w:pPr>
              <w:spacing w:after="0"/>
              <w:ind w:left="135"/>
            </w:pPr>
          </w:p>
        </w:tc>
      </w:tr>
      <w:tr w:rsidR="00AA4997" w14:paraId="34A9903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6B8549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E50781" w14:textId="77777777" w:rsidR="00AA4997" w:rsidRDefault="00AA4997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5DAC5E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FAA5714" w14:textId="77777777" w:rsidR="00AA4997" w:rsidRDefault="00AA4997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DB9EA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62B819" w14:textId="77777777" w:rsidR="00AA4997" w:rsidRDefault="00AA4997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E3D76D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704F530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3F1F88" w14:textId="77777777" w:rsidR="00AA4997" w:rsidRDefault="00AA4997"/>
        </w:tc>
      </w:tr>
      <w:tr w:rsidR="00AA4997" w:rsidRPr="006001E9" w14:paraId="1F2454F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0EE99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AA4997" w:rsidRPr="006001E9" w14:paraId="613AD93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DC856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F5F1E4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B4DAA3E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88F45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13D74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366E8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:rsidRPr="006001E9" w14:paraId="498AF7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AB8785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AB4C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2774B94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9B599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C7B94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1B11E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14:paraId="597792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56289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B6045D4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63C489" w14:textId="77777777" w:rsidR="00AA4997" w:rsidRDefault="00AA4997"/>
        </w:tc>
      </w:tr>
      <w:tr w:rsidR="00AA4997" w14:paraId="604A3A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3D78A5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Гражданин и государство</w:t>
            </w:r>
          </w:p>
        </w:tc>
      </w:tr>
      <w:tr w:rsidR="00AA4997" w:rsidRPr="006001E9" w14:paraId="7ED742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AC02F56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E4B8E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974F43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C89E2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67E55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D6ADD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:rsidRPr="006001E9" w14:paraId="681918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3197A9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8000E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AEFA1B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3BD980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B7E238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26C9D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:rsidRPr="006001E9" w14:paraId="7036CE6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CD4AC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BA863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BACDBB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73672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4495CC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78D95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:rsidRPr="006001E9" w14:paraId="72D86CE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198F93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9CBA6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A8911B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D3B63D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031EB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FBD790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14:paraId="46CEA9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D80EE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C073F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2E49B6" w14:textId="77777777" w:rsidR="00AA4997" w:rsidRDefault="00AA4997"/>
        </w:tc>
      </w:tr>
      <w:tr w:rsidR="00AA4997" w:rsidRPr="006001E9" w14:paraId="7D01C1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5034A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AA4997" w:rsidRPr="006001E9" w14:paraId="27F8F85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596CF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B539FC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7E499E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DB20C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84EE6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BA87C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:rsidRPr="006001E9" w14:paraId="076FFA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5C5AC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127196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59C484E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8EB6C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905922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C3E689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:rsidRPr="006001E9" w14:paraId="4CE302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DF731F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43E5F5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D9C82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DFC24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2CF64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F115E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:rsidRPr="006001E9" w14:paraId="277CD3F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BF3680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E9D38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645109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85973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06133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1CB5F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14:paraId="310F8C1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C766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6B75F27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CA403E" w14:textId="77777777" w:rsidR="00AA4997" w:rsidRDefault="00AA4997"/>
        </w:tc>
      </w:tr>
      <w:tr w:rsidR="00AA4997" w:rsidRPr="006001E9" w14:paraId="518C7A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7D90F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301CD1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8CE4EC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B0DB6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4DD86E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:rsidRPr="006001E9" w14:paraId="0C5FB6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34DD7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81FC8B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62C7D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99CDB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759EF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14:paraId="3E441E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57D5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071A7F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C905F7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AA3BB5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C1576F" w14:textId="77777777" w:rsidR="00AA4997" w:rsidRDefault="00AA4997"/>
        </w:tc>
      </w:tr>
    </w:tbl>
    <w:p w14:paraId="56532B41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AF4822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26F334B" w14:textId="77777777" w:rsidR="00AA4997" w:rsidRDefault="00B65E87">
      <w:pPr>
        <w:spacing w:after="0"/>
        <w:ind w:left="120"/>
      </w:pPr>
      <w:bookmarkStart w:id="5" w:name="block-7180179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F0F9026" w14:textId="77777777" w:rsidR="00AA4997" w:rsidRDefault="00B65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AA4997" w14:paraId="380FE826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19DBB9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0EFA7C" w14:textId="77777777" w:rsidR="00AA4997" w:rsidRDefault="00AA4997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AC3C5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192BE08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90DAC5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25BBA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F9D5721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2455D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6FD220C" w14:textId="77777777" w:rsidR="00AA4997" w:rsidRDefault="00AA4997">
            <w:pPr>
              <w:spacing w:after="0"/>
              <w:ind w:left="135"/>
            </w:pPr>
          </w:p>
        </w:tc>
      </w:tr>
      <w:tr w:rsidR="00AA4997" w14:paraId="15D47F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49BFB6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4C9505" w14:textId="77777777" w:rsidR="00AA4997" w:rsidRDefault="00AA4997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9FD838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AAEFE2" w14:textId="77777777" w:rsidR="00AA4997" w:rsidRDefault="00AA4997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C1B34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F068BB9" w14:textId="77777777" w:rsidR="00AA4997" w:rsidRDefault="00AA4997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2AFA2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CB3149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2EA12D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EA0526" w14:textId="77777777" w:rsidR="00AA4997" w:rsidRDefault="00AA4997"/>
        </w:tc>
      </w:tr>
      <w:tr w:rsidR="00AA4997" w:rsidRPr="006001E9" w14:paraId="29523F7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371AF6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121A2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81E1E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C4E47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77D78E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932CC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2A7EE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69635A8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59042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01432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7A1A17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47C5E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80688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3666E0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15477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6001E9" w14:paraId="3215D0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94ACA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B08B0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D2C897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566070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29280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F292F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FD5E4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54E1480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FA5B5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8E12A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6DB36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0878AF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AEB3A2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233095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0B770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AA4997" w:rsidRPr="006001E9" w14:paraId="00C65F8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94957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36280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поколениями. Особенности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A99649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F76C3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00A52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CC6AB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27968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AA4997" w:rsidRPr="006001E9" w14:paraId="79F8ED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54CB25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63633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E21A95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22ABA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202A9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00EC58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BCFB1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997" w:rsidRPr="006001E9" w14:paraId="1F4B19A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C4F314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AE1F8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DFB7E84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3161F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87728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40A6C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4B6AC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997" w:rsidRPr="006001E9" w14:paraId="60AA25D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23BD3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1F8F0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BEA60F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F54ED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DF3DB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64F6F9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79EDF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535FA59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79B90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BB979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9B313C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09D12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A9400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090561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20621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997" w:rsidRPr="006001E9" w14:paraId="17D4901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610D64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4B864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6A25AF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347BA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7862C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722D1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394339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AA4997" w:rsidRPr="006001E9" w14:paraId="3AD308A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A8868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3E413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B588FBB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8ECDF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80CFE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CB3BF7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C5BC3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AA4997" w:rsidRPr="006001E9" w14:paraId="70ED8EB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00247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82F63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02C7CCA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BC1EE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FB909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9E6BB8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B63A7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A4997" w:rsidRPr="006001E9" w14:paraId="6B4A57A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88F81E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A377A1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31487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B4A85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ABA9B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999DB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44CBC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997" w:rsidRPr="006001E9" w14:paraId="16D9DE7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116AB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3818F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21B84F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A8719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1B4F6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C110A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A9D84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78394C9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37BB64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1CCE7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семье.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294441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2C651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2E869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EDE590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8C7A3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A4997" w:rsidRPr="006001E9" w14:paraId="15EB6C5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3C6166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715B6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CC2DA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FF173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72B36E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E6418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6C39A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AA4997" w:rsidRPr="006001E9" w14:paraId="1EFC690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A82ECF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186F9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27D32F7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19226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494F6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2785D5E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A29A0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997" w:rsidRPr="006001E9" w14:paraId="313B5F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54D6A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BC951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EB0A94A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5B411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DDEF7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37B03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6F487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AA4997" w:rsidRPr="006001E9" w14:paraId="292C9FC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DC24E0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374CD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8B8ABB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55EB5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33614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7277206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F4E47F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A4997" w:rsidRPr="006001E9" w14:paraId="7CC1A92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F9B03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EA068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09F728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5BB29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AE01F4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1BE1D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B4F90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AA4997" w:rsidRPr="006001E9" w14:paraId="183C2C2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8223F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A99D0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0F92200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9A56C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BFF148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3C2BCB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CF354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997" w:rsidRPr="006001E9" w14:paraId="1B50B4B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77A17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799039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9E8D36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9C146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C8823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37A7E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305C4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AA4997" w:rsidRPr="006001E9" w14:paraId="7B10EC5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3258D5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86904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5592C9E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115E7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612C5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EE8874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F5A03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997" w:rsidRPr="006001E9" w14:paraId="17A7671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46ED6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0EDD7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51FB0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01870F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B1C43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C22735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671BE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997" w:rsidRPr="006001E9" w14:paraId="6523FA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2A608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C5007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0AFB9A3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7164F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3B9E9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3FE38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09197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65A7525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4AE08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95102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98C7CF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3639C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53382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9DCDC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EBA86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A4997" w:rsidRPr="006001E9" w14:paraId="5CE4A29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0F1A9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7CE3A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369015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B42264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C2876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D10A3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82397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AA4997" w:rsidRPr="006001E9" w14:paraId="3C59CA5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3E527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EDC63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DA0DE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F548CFE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9B1D4F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6433E9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C568F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A4997" w:rsidRPr="006001E9" w14:paraId="532C4B0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B34A95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412913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D1637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E0BFF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313F5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58F4C7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B36B6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AA4997" w:rsidRPr="006001E9" w14:paraId="241A482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4701A4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16CFF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634F2F9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85A15C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02F6B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3BEDE5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65452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0A87C80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F4DC97F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37C6C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«Духовные ценности российского народа»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D0CE1B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7F9C2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97574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BFCB648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E9C06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AA4997" w:rsidRPr="006001E9" w14:paraId="7E9EB0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611716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37A95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«Глобальные проблемы современности»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0679E23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22A550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D0D66E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3198F0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C5140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AA4997" w:rsidRPr="006001E9" w14:paraId="15734EF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8DA9C4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AAEE8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«Общество, в котором мы живем»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8E29A7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E0DFB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6F3F0A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635FA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5A4E1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0A2CFB2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A9BF9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28A80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«Общество и его сферы. Человек в обществе». Контрольная ра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CC1EA29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640D86D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BB838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B2634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98922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A4997" w14:paraId="0726A8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AC539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00EF5A9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F3245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C6168A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B8C6A" w14:textId="77777777" w:rsidR="00AA4997" w:rsidRDefault="00AA4997"/>
        </w:tc>
      </w:tr>
    </w:tbl>
    <w:p w14:paraId="710824F9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7F52E6" w14:textId="77777777" w:rsidR="00AA4997" w:rsidRDefault="00B65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4088"/>
        <w:gridCol w:w="1161"/>
        <w:gridCol w:w="1841"/>
        <w:gridCol w:w="1910"/>
        <w:gridCol w:w="1347"/>
        <w:gridCol w:w="2824"/>
      </w:tblGrid>
      <w:tr w:rsidR="00AA4997" w14:paraId="317134B6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C37D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7181237" w14:textId="77777777" w:rsidR="00AA4997" w:rsidRDefault="00AA499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7FCEA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F26B9B3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AEDF5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BA17B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2CB9E5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E46E0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05E6C65" w14:textId="77777777" w:rsidR="00AA4997" w:rsidRDefault="00AA4997">
            <w:pPr>
              <w:spacing w:after="0"/>
              <w:ind w:left="135"/>
            </w:pPr>
          </w:p>
        </w:tc>
      </w:tr>
      <w:tr w:rsidR="00AA4997" w14:paraId="76EDA3D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FFF1AC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73F3C" w14:textId="77777777" w:rsidR="00AA4997" w:rsidRDefault="00AA499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1719BE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E7745E9" w14:textId="77777777" w:rsidR="00AA4997" w:rsidRDefault="00AA499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C1D6A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755C5A6" w14:textId="77777777" w:rsidR="00AA4997" w:rsidRDefault="00AA499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8C557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B84A44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05F2D7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41D74F" w14:textId="77777777" w:rsidR="00AA4997" w:rsidRDefault="00AA4997"/>
        </w:tc>
      </w:tr>
      <w:tr w:rsidR="00AA4997" w:rsidRPr="006001E9" w14:paraId="64DB94E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B2DA5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6F7C8D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09D62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568B6E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3ECDD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D6B4A8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1626C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6FD3FCC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6EC93F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F49AEE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EE88B8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A3CB50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FA576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F75C7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FA3F3F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74B890C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96917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57CDF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4852BA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E7DAD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C24C2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F07845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C42AB7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AA4997" w:rsidRPr="006001E9" w14:paraId="3D9226F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79703FF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81487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5C50C17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6D9D8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422A3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859C9A8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9A17D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AA4997" w:rsidRPr="006001E9" w14:paraId="43DDBE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EEB07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F4CF6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C553CC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2C877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F5679B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3890B79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B89E33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6001E9" w14:paraId="69B6508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CE2C77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0BD1B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779220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D1AA05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185D58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5CED5E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0ADC69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4FECC14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23C4794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92A7E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3FDFB2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7591E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6ADD1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B1F3C9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BE233D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5796570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BFEE1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1E3A7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моральная оценка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B55A44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54D2A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21EC0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683AC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A2EE2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AA4997" w:rsidRPr="006001E9" w14:paraId="4CE3B72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D95AF3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708F2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моральных норм на общество 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2FA1E8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630E9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343B8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2DCA78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614894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A4997" w:rsidRPr="006001E9" w14:paraId="42A93E3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6F5E96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08AC0D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BD441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E915B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F404A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9631A11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9EBB5C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6001E9" w14:paraId="19540CA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C513F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9C670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«Социальные ценности и нормы»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B28CE67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783505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ADC41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487FD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5C707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AA4997" w:rsidRPr="006001E9" w14:paraId="5E07E21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773B9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34E0AD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«Социальные ценности и нормы».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49C0CC4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1A26C5A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23BEE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95F16F5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0007EA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997" w:rsidRPr="006001E9" w14:paraId="75F3AD3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78D43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72D9C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18F146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ECBF5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74DC7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C3BCBF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0C24F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AA4997" w:rsidRPr="006001E9" w14:paraId="043B175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047FBE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496C0E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6723EEC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E4ACA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BFDF4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E67100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C89F9A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997" w:rsidRPr="006001E9" w14:paraId="6D91DBE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FA595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413891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523D8BD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3E77C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85816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AC144A7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373690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AA4997" w:rsidRPr="006001E9" w14:paraId="5FEA9B9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FAE385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9B4FC9C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4BC8B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95EBD8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991F9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5C8A0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4287A5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997" w:rsidRPr="006001E9" w14:paraId="76AC0F8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5F17D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21765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C65B3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A57AB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61610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0D3F2E7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E1A6BF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A4997" w:rsidRPr="006001E9" w14:paraId="49BAA13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1DDC95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81500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Права, свободы, обязанности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E87623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408E2C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F0996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39C53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35046D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AA4997" w:rsidRPr="006001E9" w14:paraId="378F863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7C77F2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66535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97E55A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146A91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ED22A9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B84B55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2EB98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AA4997" w:rsidRPr="006001E9" w14:paraId="3E7FE01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81C767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F9C3EB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DDDE8C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8AF61F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4E616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8FA8A80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EA0162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42CA1D7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C3C19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E6C0C1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97D9276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68BDB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42F14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2EAB19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66BF6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6001E9" w14:paraId="457A227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D98E3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32877C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848B45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3DFAD2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701CDB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B3EA414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2953A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AA4997" w:rsidRPr="006001E9" w14:paraId="5B9E113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988833F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1FF031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54E354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45EEED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8FC6B5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6AFCBC4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128F72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997" w:rsidRPr="006001E9" w14:paraId="4E723BB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A0775D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3FE961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DE9244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20886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1D0F5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E23A20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9DC95F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997" w:rsidRPr="006001E9" w14:paraId="25F25D0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F698F2F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A6BE49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DEE9E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C05EF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091DD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FCA02B0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3D60E6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AA4997" w:rsidRPr="006001E9" w14:paraId="513A61D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E8B64E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A6AE7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C800D27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785900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F2FD9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9F7414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9110B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997" w:rsidRPr="006001E9" w14:paraId="3BA2F8E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7C7710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472AA6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A3C02BD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B41DDB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E43D4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710A23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2CF44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A4997" w:rsidRPr="006001E9" w14:paraId="275A2ED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63415A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2F900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B5D0E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81B549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89845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5A7DD9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3EDDD9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997" w:rsidRPr="006001E9" w14:paraId="4114672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9C2B64E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D8B8E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399B2F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030ED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5C89B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41B51B8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1AFAC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AA4997" w:rsidRPr="006001E9" w14:paraId="4167C74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C65DD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0A178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«Основы российского права»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3598DD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365C0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75819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AF939C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62B2CF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AA4997" w:rsidRPr="006001E9" w14:paraId="71CE8D4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554012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BDD8CA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«Человек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32952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8FBB0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05C8B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8F0F208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8224E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AA4997" w:rsidRPr="006001E9" w14:paraId="3C061DF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0DE09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6CC82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«Гражданин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478A2F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8D1D3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A7AA3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939DFE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C4EF47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AA4997" w:rsidRPr="006001E9" w14:paraId="4DF8DB0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1B8CCFF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9D2FE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теме «Права и обязанности несовершеннолетних»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E44500B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BF91A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42D35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B1676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D97F6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997" w:rsidRPr="006001E9" w14:paraId="2A32745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EF82C4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C7A69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«Основы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34EBFEE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F25D59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980E52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E4632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4BBF85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AA4997" w14:paraId="5CC780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A65F4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5A15A84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1A576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975E36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061104" w14:textId="77777777" w:rsidR="00AA4997" w:rsidRDefault="00AA4997"/>
        </w:tc>
      </w:tr>
    </w:tbl>
    <w:p w14:paraId="6C91C623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6B2773" w14:textId="77777777" w:rsidR="00AA4997" w:rsidRDefault="00B65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AA4997" w14:paraId="3C20497D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52EA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96ADE1B" w14:textId="77777777" w:rsidR="00AA4997" w:rsidRDefault="00AA499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D7A92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381BE06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63B92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C215B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7C8929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AD1EE5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872842" w14:textId="77777777" w:rsidR="00AA4997" w:rsidRDefault="00AA4997">
            <w:pPr>
              <w:spacing w:after="0"/>
              <w:ind w:left="135"/>
            </w:pPr>
          </w:p>
        </w:tc>
      </w:tr>
      <w:tr w:rsidR="00AA4997" w14:paraId="28B12E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B00E43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FEF9E" w14:textId="77777777" w:rsidR="00AA4997" w:rsidRDefault="00AA4997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383A9E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22D9E69" w14:textId="77777777" w:rsidR="00AA4997" w:rsidRDefault="00AA4997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22E1E9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41713A" w14:textId="77777777" w:rsidR="00AA4997" w:rsidRDefault="00AA4997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A17FC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B000F6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21A705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159DD" w14:textId="77777777" w:rsidR="00AA4997" w:rsidRDefault="00AA4997"/>
        </w:tc>
      </w:tr>
      <w:tr w:rsidR="00AA4997" w:rsidRPr="006001E9" w14:paraId="193D70D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0484B95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88500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873A9AF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4189C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5502E2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00850B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A0E14B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997" w:rsidRPr="006001E9" w14:paraId="6394BEB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51EE96E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EE0E6E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AC7A4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3DB302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D45EB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42F5B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3DA2A4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05CC078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C65FD1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FAAA661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BDC754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94D78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81D331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33E5D5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90885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AA4997" w:rsidRPr="006001E9" w14:paraId="38B12C7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49217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3962CF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34721D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AEA44D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5EEE9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F45A58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53AB7F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997" w:rsidRPr="006001E9" w14:paraId="033B944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003BCF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75A44E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E2D03E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FFA913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A29FC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BD7C411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F89C44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3EC8E6F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FB3983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E379E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C98B48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AF1319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208E93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E8B28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C150E0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997" w:rsidRPr="006001E9" w14:paraId="3B03B70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C52185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47D277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Спрос и предложение.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60A460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8ED90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128DFC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81E716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F20DA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6001E9" w14:paraId="0755EEB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892950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6C6B43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5BBFE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DD131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A318EC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A403294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BE1250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A4997" w:rsidRPr="006001E9" w14:paraId="4AC437A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B3711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06694E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02A907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31B6DA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49652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0BB1ED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59B882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AA4997" w:rsidRPr="006001E9" w14:paraId="20AFA50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97236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3639A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C4E9295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D5A52F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2CC83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A097F3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962DC7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A4997" w:rsidRPr="006001E9" w14:paraId="6C0E6E7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59FBE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223711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BA7791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DC5E9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2673E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39D1E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E36EC2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997" w:rsidRPr="006001E9" w14:paraId="611CF4A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0B053A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84E1C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FD6D2DC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64040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AFC127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35C658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AB0864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997" w:rsidRPr="006001E9" w14:paraId="7AA0A2B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EE2FCB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04F175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9B0099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6BE76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9836B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1774F49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92990B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AA4997" w:rsidRPr="006001E9" w14:paraId="74C2405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8F9DE5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A962C9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43F97F4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B54AC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03682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C047A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88AED6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997" w:rsidRPr="006001E9" w14:paraId="4163317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2A2A3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A30C4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91BAAE8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578645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AD4FB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1D7123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E39F4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AA4997" w:rsidRPr="006001E9" w14:paraId="67FD248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6CF8DF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9452A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533FA75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1C24E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0C0C04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D9D687E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BE778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AA4997" w:rsidRPr="006001E9" w14:paraId="3F8C1B1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6F33BE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21050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BCA7A89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CBE54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62803C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824BB9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3E27D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AA4997" w:rsidRPr="006001E9" w14:paraId="21892C5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CF8C22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3C7EB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D565AE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2AA972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75B64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FDF302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046A73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997" w:rsidRPr="006001E9" w14:paraId="5269E05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677C7A6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32F94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A93028C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4D58D3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96BD4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4E8789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567991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2401127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2CFB47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4BB4D7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6573FF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1FD9F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7F910B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903740E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8817A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997" w:rsidRPr="006001E9" w14:paraId="3BB33B2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82EA8D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10F84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310CAE0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43D77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3AE56F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249F314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9FF217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A4997" w:rsidRPr="006001E9" w14:paraId="2F3F41C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5F1231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DC97C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Наука. Роль 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FB78663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EAB366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527D8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CA6B721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2CC35F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A4997" w:rsidRPr="006001E9" w14:paraId="6FD8133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CB9BEE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29C01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ABC23C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B4695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39503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3C66D19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E54373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6244DAD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F66596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80D39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42BF91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4BC0AD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CF8F35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59BEF2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A336F6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997" w:rsidRPr="006001E9" w14:paraId="2EA69CF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8D4F7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2D5EE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59E3D8D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2AC134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6C687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F005EE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20429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AA4997" w:rsidRPr="006001E9" w14:paraId="7808D83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8E0F6A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63BB69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2199B51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B6822C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0A260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6191D8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24C0E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AA4997" w:rsidRPr="006001E9" w14:paraId="372D552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65BEF8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0167D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FA3DE3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B24F493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C76D5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BA767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05EFD6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997" w:rsidRPr="006001E9" w14:paraId="56310B4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127A99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A2784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8EBFA06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FE3C30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BD86F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F0482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0D4C3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0381DCA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28B93D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B282A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4B36AD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67D8E4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C7DDF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39BDC1E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D58675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6001E9" w14:paraId="70EF066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7FB07A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6062D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BD74AD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F31FA1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B5558F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42F68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7F8DAD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A4997" w:rsidRPr="006001E9" w14:paraId="3B4D0E7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CD550A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84934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F11E400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64C77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44F69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DB61C3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6607F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997" w:rsidRPr="006001E9" w14:paraId="6D811CA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6309C6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EC3B6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EB0F761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0F06DA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9869F0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C8FB479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0B532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997" w:rsidRPr="006001E9" w14:paraId="3CC9F90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34788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00885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теме по теме «Финансовая 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C7A6AE2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F6349A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0E492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218B516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E7B9A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A4997" w:rsidRPr="006001E9" w14:paraId="55D781B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B63B60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4B57C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4734556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537B82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9F933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DEAA65" w14:textId="77777777" w:rsidR="00AA4997" w:rsidRDefault="00AA4997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A3BDE9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14:paraId="4AD7E1A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9896DC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43E04B0A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EABA5AA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FF14DE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D065A2" w14:textId="77777777" w:rsidR="00AA4997" w:rsidRDefault="00AA4997"/>
        </w:tc>
      </w:tr>
    </w:tbl>
    <w:p w14:paraId="56F8896D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BCF88F" w14:textId="77777777" w:rsidR="00AA4997" w:rsidRDefault="00B65E8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AA4997" w14:paraId="13B1FC1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8573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57E8CC" w14:textId="77777777" w:rsidR="00AA4997" w:rsidRDefault="00AA499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ABCF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A7F336E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E4E08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872FAE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43CF15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045DB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F8D1D82" w14:textId="77777777" w:rsidR="00AA4997" w:rsidRDefault="00AA4997">
            <w:pPr>
              <w:spacing w:after="0"/>
              <w:ind w:left="135"/>
            </w:pPr>
          </w:p>
        </w:tc>
      </w:tr>
      <w:tr w:rsidR="00AA4997" w14:paraId="12ACBF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1AFFD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95360" w14:textId="77777777" w:rsidR="00AA4997" w:rsidRDefault="00AA499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B07B3E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974CC8C" w14:textId="77777777" w:rsidR="00AA4997" w:rsidRDefault="00AA499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D7D439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2F585D8" w14:textId="77777777" w:rsidR="00AA4997" w:rsidRDefault="00AA499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1C81F7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0B2BA0B" w14:textId="77777777" w:rsidR="00AA4997" w:rsidRDefault="00AA499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98259D" w14:textId="77777777" w:rsidR="00AA4997" w:rsidRDefault="00AA499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E7EE46" w14:textId="77777777" w:rsidR="00AA4997" w:rsidRDefault="00AA4997"/>
        </w:tc>
      </w:tr>
      <w:tr w:rsidR="00AA4997" w14:paraId="4DB132B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2F3A0E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D2E59C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BF3FD4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007DA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E1877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1706F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725199" w14:textId="77777777" w:rsidR="00AA4997" w:rsidRDefault="00AA4997">
            <w:pPr>
              <w:spacing w:after="0"/>
              <w:ind w:left="135"/>
            </w:pPr>
          </w:p>
        </w:tc>
      </w:tr>
      <w:tr w:rsidR="00AA4997" w:rsidRPr="006001E9" w14:paraId="728EEE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F2C7E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AEE2F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C06D0C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24357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23AA0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3E0D21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8A955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AA4997" w:rsidRPr="006001E9" w14:paraId="4019CB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565B45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F8606D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9800E7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67667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D21D0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B0417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CBC38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A4997" w:rsidRPr="006001E9" w14:paraId="6A07E14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ADEC3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4BF68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3CD516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C76A2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3F939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0DB76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43044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AA4997" w:rsidRPr="006001E9" w14:paraId="1AEF3D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5B01B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5DB2E7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A5379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515BA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336661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F87354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6D1C9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48F53E6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26875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238FF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политическом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57C643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5DBAA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CE68F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9EA75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85E6D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AA4997" w:rsidRPr="006001E9" w14:paraId="1021CE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6740F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343E3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448354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6EE6D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9A77D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F4FDC6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B8806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997" w14:paraId="1F5359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092ADA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BDED1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3DB452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3B784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81B7A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701BB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E3702E" w14:textId="77777777" w:rsidR="00AA4997" w:rsidRDefault="00AA4997">
            <w:pPr>
              <w:spacing w:after="0"/>
              <w:ind w:left="135"/>
            </w:pPr>
          </w:p>
        </w:tc>
      </w:tr>
      <w:tr w:rsidR="00AA4997" w:rsidRPr="006001E9" w14:paraId="4AD705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9D2D3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D374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9F8361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7FE41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5F68D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45789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30F29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694DC2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0A95EF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26C6F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AAF294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28E83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62492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9CFA3D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838E24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5FC482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1FAA1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C26F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FFB4EF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CD218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8CC0D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CECEF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E607C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997" w:rsidRPr="006001E9" w14:paraId="4D2400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CB9CF6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51404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1C363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B57D17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0A952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8089604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6FEEA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AA4997" w:rsidRPr="006001E9" w14:paraId="32DDFC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31E596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4192F9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B00817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33259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35AD0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3CC97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09390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3EE2241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2F088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676302" w14:textId="77777777" w:rsidR="00AA4997" w:rsidRDefault="00B65E87">
            <w:pPr>
              <w:spacing w:after="0"/>
              <w:ind w:left="135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Повторительно-обощающий урок по теме «Гражданин и государство». </w:t>
            </w:r>
            <w:r>
              <w:rPr>
                <w:rFonts w:ascii="Times New Roman" w:hAnsi="Times New Roman"/>
                <w:color w:val="000000"/>
                <w:sz w:val="24"/>
              </w:rPr>
              <w:t>Ко</w:t>
            </w:r>
            <w:r>
              <w:rPr>
                <w:rFonts w:ascii="Times New Roman" w:hAnsi="Times New Roman"/>
                <w:color w:val="000000"/>
                <w:sz w:val="24"/>
              </w:rPr>
              <w:t>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4E2B8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E7BD5E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58A04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08C70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C893F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AA4997" w:rsidRPr="006001E9" w14:paraId="796E9A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48F04F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BD0D5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B62F4E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4195A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1825F4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74D12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88213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A4997" w:rsidRPr="006001E9" w14:paraId="5AB6E6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2B6106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35E25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392886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D4A5B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E68C9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AC4349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9E3DD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A4997" w:rsidRPr="006001E9" w14:paraId="325AC3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C6D89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6ECF7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193F07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93B79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2F844E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78FCB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847A7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6C0F11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016BE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56E3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B1D9AC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85CF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138CD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0F839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378C5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AA4997" w:rsidRPr="006001E9" w14:paraId="263DFA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20964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0FB3B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22C21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7C433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2B9FF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A4EB1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DCF208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A4997" w:rsidRPr="006001E9" w14:paraId="503393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CB081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1A1F0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AE3049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7F078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51C4C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F6D93E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F8D5EB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AA4997" w:rsidRPr="006001E9" w14:paraId="35D27E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B3599C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1928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DE6118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3F7D5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B8E94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D9EB6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28F1D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AA4997" w:rsidRPr="006001E9" w14:paraId="095DC7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519353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DBC0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725EEF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B0D83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642E5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3AB4F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DFC38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07AECE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BB33B8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BF8DA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46A95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DA9EBC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08540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8BB607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D31A8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A4997" w:rsidRPr="006001E9" w14:paraId="2B9C155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47C774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B9D88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9755EE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C8580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E64389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0B9B8AE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EEA3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A4997" w:rsidRPr="006001E9" w14:paraId="4688A5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EAE6B9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20B5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990088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B6670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9A661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4C045C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4FFC2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A4997" w:rsidRPr="006001E9" w14:paraId="1089EA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4E8B1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399E81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82B5D2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9862CE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757E3F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79190B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C292E3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AA4997" w:rsidRPr="006001E9" w14:paraId="782896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00A5BE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E32E82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7C0BD0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DE1B8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D3ED2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3CDD0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F87837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A4997" w:rsidRPr="006001E9" w14:paraId="4AC6C5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25288B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13DAD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F8063D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143DAE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8F2F28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10B712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4C077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AA4997" w:rsidRPr="006001E9" w14:paraId="396653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9E5EED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C78B3" w14:textId="77777777" w:rsidR="00AA4997" w:rsidRDefault="00B65E8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9F3343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7E48B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B850E0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03644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2B263A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A4997" w:rsidRPr="006001E9" w14:paraId="284DA5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9EBDA1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DD98B0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37718E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0C115B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028F72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45FBE1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DCBD0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AA4997" w:rsidRPr="006001E9" w14:paraId="5941B2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D3943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E9E4F6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018930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F8A56B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ECF71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98E62A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C29102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997" w:rsidRPr="006001E9" w14:paraId="1622300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6D6C40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EB6D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18CC38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5F34B7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764F6A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D1547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A1896E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A4997" w:rsidRPr="006001E9" w14:paraId="4930FA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9877B2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34BFA1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проектов, итоговое повторение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A866C5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7B60E5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40F60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2C27C9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FF4CC5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A4997" w:rsidRPr="006001E9" w14:paraId="5D26A2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F5D8C7" w14:textId="77777777" w:rsidR="00AA4997" w:rsidRDefault="00B65E8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8A477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современном изменюще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мся мире»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3E5C10E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2C21D6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81AC9DD" w14:textId="77777777" w:rsidR="00AA4997" w:rsidRDefault="00AA499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BEE2D3" w14:textId="77777777" w:rsidR="00AA4997" w:rsidRDefault="00AA499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10A214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6001E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AA4997" w14:paraId="015533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3980EF" w14:textId="77777777" w:rsidR="00AA4997" w:rsidRPr="006001E9" w:rsidRDefault="00B65E87">
            <w:pPr>
              <w:spacing w:after="0"/>
              <w:ind w:left="13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F141C20" w14:textId="77777777" w:rsidR="00AA4997" w:rsidRDefault="00B65E87">
            <w:pPr>
              <w:spacing w:after="0"/>
              <w:ind w:left="135"/>
              <w:jc w:val="center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87E684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A34F91" w14:textId="77777777" w:rsidR="00AA4997" w:rsidRDefault="00B65E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3019A8" w14:textId="77777777" w:rsidR="00AA4997" w:rsidRDefault="00AA4997"/>
        </w:tc>
      </w:tr>
    </w:tbl>
    <w:p w14:paraId="3CB0026E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5A0516" w14:textId="77777777" w:rsidR="00AA4997" w:rsidRDefault="00AA4997">
      <w:pPr>
        <w:sectPr w:rsidR="00AA499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381FB1A" w14:textId="77777777" w:rsidR="00AA4997" w:rsidRPr="006001E9" w:rsidRDefault="00B65E87">
      <w:pPr>
        <w:spacing w:before="199" w:after="199" w:line="336" w:lineRule="auto"/>
        <w:ind w:left="120"/>
        <w:rPr>
          <w:lang w:val="ru-RU"/>
        </w:rPr>
      </w:pPr>
      <w:bookmarkStart w:id="6" w:name="block-71801801"/>
      <w:bookmarkEnd w:id="5"/>
      <w:r w:rsidRPr="006001E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0C8AF3AF" w14:textId="77777777" w:rsidR="00AA4997" w:rsidRPr="006001E9" w:rsidRDefault="00AA4997">
      <w:pPr>
        <w:spacing w:before="199" w:after="199" w:line="336" w:lineRule="auto"/>
        <w:ind w:left="120"/>
        <w:rPr>
          <w:lang w:val="ru-RU"/>
        </w:rPr>
      </w:pPr>
    </w:p>
    <w:p w14:paraId="49B32EE1" w14:textId="77777777" w:rsidR="00AA4997" w:rsidRDefault="00B65E8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7A1A5151" w14:textId="77777777" w:rsidR="00AA4997" w:rsidRDefault="00AA499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A4997" w:rsidRPr="006001E9" w14:paraId="5C58FBD9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EAE79A0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667CC9DC" w14:textId="77777777" w:rsidR="00AA4997" w:rsidRPr="006001E9" w:rsidRDefault="00B65E87">
            <w:pPr>
              <w:spacing w:after="0"/>
              <w:ind w:left="272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A4997" w:rsidRPr="006001E9" w14:paraId="12F9D9C8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CC2A87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2C6E2DC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и его социальное окружение»</w:t>
            </w:r>
          </w:p>
        </w:tc>
      </w:tr>
      <w:tr w:rsidR="00AA4997" w:rsidRPr="006001E9" w14:paraId="536CFDBE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624888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12975A3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социальных свойствах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</w:t>
            </w:r>
          </w:p>
        </w:tc>
      </w:tr>
      <w:tr w:rsidR="00AA4997" w:rsidRPr="006001E9" w14:paraId="12A45939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74F555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5989B2F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традиционные российские духовно-нравственные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здоровья, деятельность человек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а, образование и его значение для человека и общества</w:t>
            </w:r>
          </w:p>
        </w:tc>
      </w:tr>
      <w:tr w:rsidR="00AA4997" w:rsidRPr="006001E9" w14:paraId="16B388CC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5FF93D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78D8229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ешений конфликтов; проявлений лидерства, соперничества и сотрудничества людей в группах</w:t>
            </w:r>
          </w:p>
        </w:tc>
      </w:tr>
      <w:tr w:rsidR="00AA4997" w:rsidRPr="006001E9" w14:paraId="3C24E975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093A57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B40B322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виды деятельности человека, потребности людей</w:t>
            </w:r>
          </w:p>
        </w:tc>
      </w:tr>
      <w:tr w:rsidR="00AA4997" w:rsidRPr="006001E9" w14:paraId="4872E03F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F1D051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759508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понятия «индивид», «индивидуальность», «личность»; свойства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животных, виды деятельности (игра, труд, учение)</w:t>
            </w:r>
          </w:p>
        </w:tc>
      </w:tr>
      <w:tr w:rsidR="00AA4997" w:rsidRPr="006001E9" w14:paraId="66748A5A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A11BA3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1522787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</w:t>
            </w:r>
          </w:p>
        </w:tc>
      </w:tr>
      <w:tr w:rsidR="00AA4997" w:rsidRPr="006001E9" w14:paraId="2B80050A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FEC9B1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530615D2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(устного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руппе сверстников</w:t>
            </w:r>
          </w:p>
        </w:tc>
      </w:tr>
      <w:tr w:rsidR="00AA4997" w:rsidRPr="006001E9" w14:paraId="2A10A3B5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94E0BC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7225AAA6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здоровья, к различным способам выражения личной индивидуальности, к различным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формам неформального общения подростков</w:t>
            </w:r>
          </w:p>
        </w:tc>
      </w:tr>
      <w:tr w:rsidR="00AA4997" w:rsidRPr="006001E9" w14:paraId="53A76546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B6524E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52459D1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касающиеся прав и обязанностей учащегося, отражающие особенности отношений в семье, со сверстниками, старшими и младшими</w:t>
            </w:r>
          </w:p>
        </w:tc>
      </w:tr>
      <w:tr w:rsidR="00AA4997" w:rsidRPr="006001E9" w14:paraId="4AB8CC51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7E50EF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097AE53B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 текстов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обществоведческой тематики, в том числе извлечений из законодательства Российской Федерации; составлять на их основе план, преобразовывать текстовую информацию в таблицу, схему</w:t>
            </w:r>
          </w:p>
        </w:tc>
      </w:tr>
      <w:tr w:rsidR="00AA4997" w:rsidRPr="006001E9" w14:paraId="3DEA8B8F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E832EF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79AEB1D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Искать и извлекать информацию о связи поколений в нашем обществе, об особ</w:t>
            </w:r>
            <w:r w:rsidRPr="006001E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AA4997" w:rsidRPr="006001E9" w14:paraId="159E7DB8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9F8B4C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053D241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</w:t>
            </w:r>
          </w:p>
        </w:tc>
      </w:tr>
      <w:tr w:rsidR="00AA4997" w:rsidRPr="006001E9" w14:paraId="32159C8B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C49BCE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3DFF70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 и поведение других людей в ходе общения, в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 взаимодействия с людьми с ограниченными возможностями здоровья; оценивать своё отношение к учёбе как важному виду деятельности</w:t>
            </w:r>
          </w:p>
        </w:tc>
      </w:tr>
      <w:tr w:rsidR="00AA4997" w:rsidRPr="006001E9" w14:paraId="39A91A31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2234CC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1F451E53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полученных знаний в практической деятельности, в повседневной жизни для выстраиван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отношений с представителями старших поколений, со сверстниками и младшими по возрасту, активного участия в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школы и класса</w:t>
            </w:r>
          </w:p>
        </w:tc>
      </w:tr>
      <w:tr w:rsidR="00AA4997" w:rsidRPr="006001E9" w14:paraId="19056CFE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75E919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7203DB6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совместной деятельности, включая взаимодействие с людьми другой культуры, национальной и религиозной п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ринадлежности, на основе гуманистических ценностей, взаимопонимания между людьми разных культур</w:t>
            </w:r>
          </w:p>
        </w:tc>
      </w:tr>
      <w:tr w:rsidR="00AA4997" w:rsidRPr="006001E9" w14:paraId="0558E763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0330CF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18423A9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«Общество, в котором мы живём»</w:t>
            </w:r>
          </w:p>
        </w:tc>
      </w:tr>
      <w:tr w:rsidR="00AA4997" w:rsidRPr="006001E9" w14:paraId="1001244C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EB16C6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799529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об обществе и природе, положении человека в обществе, процессах и явлениях в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</w:t>
            </w:r>
          </w:p>
        </w:tc>
      </w:tr>
      <w:tr w:rsidR="00AA4997" w:rsidRPr="006001E9" w14:paraId="4C37C6A1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6DA441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E73D17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устройство общества, российское го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</w:t>
            </w:r>
          </w:p>
        </w:tc>
      </w:tr>
      <w:tr w:rsidR="00AA4997" w:rsidRPr="006001E9" w14:paraId="11594B20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2CBE6C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36052E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разного положения людей в обществе, видов экономической деятельности,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глобальных проблем</w:t>
            </w:r>
          </w:p>
        </w:tc>
      </w:tr>
      <w:tr w:rsidR="00AA4997" w:rsidRPr="006001E9" w14:paraId="4F743DBC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9A3D0F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0C951C8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общности и группы</w:t>
            </w:r>
          </w:p>
        </w:tc>
      </w:tr>
      <w:tr w:rsidR="00AA4997" w:rsidRPr="006001E9" w14:paraId="3DE3E780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971353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712F8E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социальные общности и группы, положение в обществе различных людей; различные формы хозяйствования</w:t>
            </w:r>
          </w:p>
        </w:tc>
      </w:tr>
      <w:tr w:rsidR="00AA4997" w:rsidRPr="006001E9" w14:paraId="7EE777D3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B34DFB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6677042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взаимодействия общества и природы, человека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общества, деятельности основных участников экономики</w:t>
            </w:r>
          </w:p>
        </w:tc>
      </w:tr>
      <w:tr w:rsidR="00AA4997" w:rsidRPr="006001E9" w14:paraId="639466CD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0ECDF2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6A3A8F32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</w:t>
            </w:r>
          </w:p>
        </w:tc>
      </w:tr>
      <w:tr w:rsidR="00AA4997" w:rsidRPr="006001E9" w14:paraId="4816B5D9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F38A70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B6DA31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</w:t>
            </w:r>
          </w:p>
        </w:tc>
      </w:tr>
      <w:tr w:rsidR="00AA4997" w:rsidRPr="006001E9" w14:paraId="04D6A4A7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A4B0F6A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1C9B173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тельные и практические задачи (в том числе задачи, отражающие возможности юного гражданина внести свой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вклад в решение экологической проблемы)</w:t>
            </w:r>
          </w:p>
        </w:tc>
      </w:tr>
      <w:tr w:rsidR="00AA4997" w:rsidRPr="006001E9" w14:paraId="0463E08C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9773DF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2E90CF0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 текстов обществоведческой тематики, касающихся отношений человека и природы,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устройства общественной жизни, основных сфер жизни общества</w:t>
            </w:r>
          </w:p>
        </w:tc>
      </w:tr>
      <w:tr w:rsidR="00AA4997" w:rsidRPr="006001E9" w14:paraId="1A100578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6A9FE8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296463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Извлекать информацию из разных источников о человеке и обществе, включая информацию о народах России</w:t>
            </w:r>
          </w:p>
        </w:tc>
      </w:tr>
      <w:tr w:rsidR="00AA4997" w:rsidRPr="006001E9" w14:paraId="537D3D5D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3AE987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0C1D1A0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информацию, включа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</w:t>
            </w:r>
          </w:p>
        </w:tc>
      </w:tr>
      <w:tr w:rsidR="00AA4997" w:rsidRPr="006001E9" w14:paraId="6C6AF12A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6A7EE0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73645DA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с точки зрения их соответст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вия духовным традициям общества</w:t>
            </w:r>
          </w:p>
        </w:tc>
      </w:tr>
      <w:tr w:rsidR="00AA4997" w:rsidRPr="006001E9" w14:paraId="256A01B6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DB2DC5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1BC71E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иций общества, в котором мы живём</w:t>
            </w:r>
          </w:p>
        </w:tc>
      </w:tr>
      <w:tr w:rsidR="00AA4997" w:rsidRPr="006001E9" w14:paraId="447F70C0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ED05A5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A26906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культур; осознавать ценность культуры и </w:t>
            </w:r>
            <w:r w:rsidRPr="006001E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традиций народов России</w:t>
            </w:r>
          </w:p>
        </w:tc>
      </w:tr>
    </w:tbl>
    <w:p w14:paraId="681556B5" w14:textId="77777777" w:rsidR="00AA4997" w:rsidRPr="006001E9" w:rsidRDefault="00AA4997">
      <w:pPr>
        <w:spacing w:after="0"/>
        <w:ind w:left="120"/>
        <w:rPr>
          <w:lang w:val="ru-RU"/>
        </w:rPr>
      </w:pPr>
    </w:p>
    <w:p w14:paraId="15AC393F" w14:textId="77777777" w:rsidR="00AA4997" w:rsidRDefault="00B65E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0B1CD10D" w14:textId="77777777" w:rsidR="00AA4997" w:rsidRDefault="00AA499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A4997" w:rsidRPr="006001E9" w14:paraId="2D1E5C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8C84CF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8CFF609" w14:textId="77777777" w:rsidR="00AA4997" w:rsidRPr="006001E9" w:rsidRDefault="00B65E87">
            <w:pPr>
              <w:spacing w:after="0"/>
              <w:ind w:left="272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A4997" w14:paraId="642A219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BE8C6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91D4D45" w14:textId="77777777" w:rsidR="00AA4997" w:rsidRDefault="00AA4997">
            <w:pPr>
              <w:spacing w:after="0" w:line="336" w:lineRule="auto"/>
              <w:ind w:left="365"/>
              <w:jc w:val="center"/>
            </w:pPr>
          </w:p>
        </w:tc>
      </w:tr>
      <w:tr w:rsidR="00AA4997" w:rsidRPr="006001E9" w14:paraId="571874C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5774C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9290E5B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«Социальные ценности и нормы»</w:t>
            </w:r>
          </w:p>
        </w:tc>
      </w:tr>
      <w:tr w:rsidR="00AA4997" w:rsidRPr="006001E9" w14:paraId="6A27D8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44C73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99B696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знания о социальных ценностях; о содержании и значении социальных норм, регулирующих общественные отношения</w:t>
            </w:r>
          </w:p>
        </w:tc>
      </w:tr>
      <w:tr w:rsidR="00AA4997" w:rsidRPr="006001E9" w14:paraId="777C829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AC9423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8BBCB8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традиционные российские духовно-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нравственные ценности (в том числе защиту человеческой жизни, прав и свобод человека, гуманизм,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милосердие), моральные нормы и их роль в жизни общества</w:t>
            </w:r>
          </w:p>
        </w:tc>
      </w:tr>
      <w:tr w:rsidR="00AA4997" w:rsidRPr="006001E9" w14:paraId="2F9747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ABA92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A865C8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</w:t>
            </w:r>
          </w:p>
        </w:tc>
      </w:tr>
      <w:tr w:rsidR="00AA4997" w:rsidRPr="006001E9" w14:paraId="6110C0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A5CC5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89D995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Классифицировать социальные нормы, их существенные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элементы</w:t>
            </w:r>
          </w:p>
        </w:tc>
      </w:tr>
      <w:tr w:rsidR="00AA4997" w:rsidRPr="006001E9" w14:paraId="1907B8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B3E2C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210C94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отдельные виды социальных норм</w:t>
            </w:r>
          </w:p>
        </w:tc>
      </w:tr>
      <w:tr w:rsidR="00AA4997" w:rsidRPr="006001E9" w14:paraId="7C6ABF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44FB5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96C57A2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влияние социальных норм на общество и человека</w:t>
            </w:r>
          </w:p>
        </w:tc>
      </w:tr>
      <w:tr w:rsidR="00AA4997" w:rsidRPr="006001E9" w14:paraId="5B3049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4D5FD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16357E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(устного и письменного) сущности социальных норм</w:t>
            </w:r>
          </w:p>
        </w:tc>
      </w:tr>
      <w:tr w:rsidR="00AA4997" w:rsidRPr="006001E9" w14:paraId="1382189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707063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2946F6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ественной жизни и поведения человека в обществе</w:t>
            </w:r>
          </w:p>
        </w:tc>
      </w:tr>
      <w:tr w:rsidR="00AA4997" w:rsidRPr="006001E9" w14:paraId="04E3DC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F6E4E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AB74BC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</w:t>
            </w:r>
          </w:p>
        </w:tc>
      </w:tr>
      <w:tr w:rsidR="00AA4997" w:rsidRPr="006001E9" w14:paraId="4D83DF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9F533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F474DE3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ики, касающихся гуманизма, гражданственности, патриотизма</w:t>
            </w:r>
          </w:p>
        </w:tc>
      </w:tr>
      <w:tr w:rsidR="00AA4997" w:rsidRPr="006001E9" w14:paraId="64B824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2DDE5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5B891A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разных источников о принципах и нормах морали, проблеме морального выбора</w:t>
            </w:r>
          </w:p>
        </w:tc>
      </w:tr>
      <w:tr w:rsidR="00AA4997" w:rsidRPr="006001E9" w14:paraId="160EC1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4D1BD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432A5C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систематизировать, оценивать социальную информацию из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</w:t>
            </w:r>
          </w:p>
        </w:tc>
      </w:tr>
      <w:tr w:rsidR="00AA4997" w:rsidRPr="006001E9" w14:paraId="1A5060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2F73A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A74B4F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поступки, поведение людей с точки зрения их соответстви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я нормам морали</w:t>
            </w:r>
          </w:p>
        </w:tc>
      </w:tr>
      <w:tr w:rsidR="00AA4997" w:rsidRPr="006001E9" w14:paraId="034DCC4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97804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72075A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 социальных нормах в повседневной жизни</w:t>
            </w:r>
          </w:p>
        </w:tc>
      </w:tr>
      <w:tr w:rsidR="00AA4997" w:rsidRPr="006001E9" w14:paraId="6F38B6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A18B8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2721FC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</w:t>
            </w:r>
          </w:p>
        </w:tc>
      </w:tr>
      <w:tr w:rsidR="00AA4997" w:rsidRPr="006001E9" w14:paraId="2CC080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B3D91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79C283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AA4997" w:rsidRPr="006001E9" w14:paraId="29C1EB7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1848B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EAACE86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как участник правовых отношений»</w:t>
            </w:r>
          </w:p>
        </w:tc>
      </w:tr>
      <w:tr w:rsidR="00AA4997" w:rsidRPr="006001E9" w14:paraId="5F664D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73B0D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453015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го), правонарушениях и их опасности для личности и общества</w:t>
            </w:r>
          </w:p>
        </w:tc>
      </w:tr>
      <w:tr w:rsidR="00AA4997" w:rsidRPr="006001E9" w14:paraId="0F10DC8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B90A5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FCF4ED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</w:t>
            </w:r>
          </w:p>
        </w:tc>
      </w:tr>
      <w:tr w:rsidR="00AA4997" w:rsidRPr="006001E9" w14:paraId="0301CE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E9375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1FD71C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</w:tr>
      <w:tr w:rsidR="00AA4997" w:rsidRPr="006001E9" w14:paraId="6BBBD6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68936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1EC927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нормы права, выделяя существенные признаки</w:t>
            </w:r>
          </w:p>
        </w:tc>
      </w:tr>
      <w:tr w:rsidR="00AA4997" w:rsidRPr="006001E9" w14:paraId="04FB703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18C6C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18E8E7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(в том числе устанавливать основания для сравнения) проступок и преступление,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дееспособность малолетних в возрасте от 6 до 14 лет и несовершеннолетних в возрасте от 14 до 18 лет</w:t>
            </w:r>
          </w:p>
        </w:tc>
      </w:tr>
      <w:tr w:rsidR="00AA4997" w:rsidRPr="006001E9" w14:paraId="0D8D68A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0C24C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5EBAE6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тями дееспособности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несовершеннолетнего и его юридической ответственностью</w:t>
            </w:r>
          </w:p>
        </w:tc>
      </w:tr>
      <w:tr w:rsidR="00AA4997" w:rsidRPr="006001E9" w14:paraId="0272760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F5797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8424C3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зации)</w:t>
            </w:r>
          </w:p>
        </w:tc>
      </w:tr>
      <w:tr w:rsidR="00AA4997" w:rsidRPr="006001E9" w14:paraId="6C0E6E7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25DBA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36886F6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</w:t>
            </w:r>
          </w:p>
        </w:tc>
      </w:tr>
      <w:tr w:rsidR="00AA4997" w:rsidRPr="006001E9" w14:paraId="313236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B1E3E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3806F1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учащегося, члена ученической общественной организации)</w:t>
            </w:r>
          </w:p>
        </w:tc>
      </w:tr>
      <w:tr w:rsidR="00AA4997" w:rsidRPr="006001E9" w14:paraId="4F6305A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6272F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1E16816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</w:t>
            </w:r>
          </w:p>
        </w:tc>
      </w:tr>
      <w:tr w:rsidR="00AA4997" w:rsidRPr="006001E9" w14:paraId="4844E9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DCECE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A7A135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Иск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ных материалов) и публикаций средств массовой информации с соблюдением правил информационной безопасности при работе в сети Интернет</w:t>
            </w:r>
          </w:p>
        </w:tc>
      </w:tr>
      <w:tr w:rsidR="00AA4997" w:rsidRPr="006001E9" w14:paraId="7D2903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B4B3F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D67AB72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систематизировать, оценивать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социальную информацию из адаптированных источников (в том числе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</w:t>
            </w:r>
          </w:p>
        </w:tc>
      </w:tr>
      <w:tr w:rsidR="00AA4997" w:rsidRPr="006001E9" w14:paraId="3E97AC9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6B386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160833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собственные поступки и поведение других людей с точки зрения их соответствия правовым нормам: выражать свою точку зрения, участвовать в дискуссии</w:t>
            </w:r>
          </w:p>
        </w:tc>
      </w:tr>
      <w:tr w:rsidR="00AA4997" w:rsidRPr="006001E9" w14:paraId="5971D47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C569E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F7DD56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 в соответствии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темой и ситуацией общения, особенностями аудитории и регламентом</w:t>
            </w:r>
          </w:p>
        </w:tc>
      </w:tr>
      <w:tr w:rsidR="00AA4997" w:rsidRPr="006001E9" w14:paraId="4D3905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F0F4E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CF1398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</w:t>
            </w:r>
          </w:p>
        </w:tc>
      </w:tr>
      <w:tr w:rsidR="00AA4997" w:rsidRPr="006001E9" w14:paraId="76A1698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A70D2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6AF858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одами, людьми разных культур</w:t>
            </w:r>
          </w:p>
        </w:tc>
      </w:tr>
      <w:tr w:rsidR="00AA4997" w:rsidRPr="006001E9" w14:paraId="343E5D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5A145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FCB45B6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«Основы российского права»</w:t>
            </w:r>
          </w:p>
        </w:tc>
      </w:tr>
      <w:tr w:rsidR="00AA4997" w:rsidRPr="006001E9" w14:paraId="5BAF15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A2CB5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B60627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</w:t>
            </w:r>
          </w:p>
        </w:tc>
      </w:tr>
      <w:tr w:rsidR="00AA4997" w:rsidRPr="006001E9" w14:paraId="075002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DD682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6F16F8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роль Конституции Российской Федерации в системе российского права;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трудового договора, виды правонарушений и виды наказаний</w:t>
            </w:r>
          </w:p>
        </w:tc>
      </w:tr>
      <w:tr w:rsidR="00AA4997" w:rsidRPr="006001E9" w14:paraId="14D9F0A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7CE9C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A20514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</w:t>
            </w:r>
            <w:r w:rsidRPr="006001E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енением санкций за совершённые правонарушения</w:t>
            </w:r>
          </w:p>
        </w:tc>
      </w:tr>
      <w:tr w:rsidR="00AA4997" w:rsidRPr="006001E9" w14:paraId="46D33C5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F2C9F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83A7CD2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</w:t>
            </w:r>
          </w:p>
        </w:tc>
      </w:tr>
      <w:tr w:rsidR="00AA4997" w:rsidRPr="006001E9" w14:paraId="2B998E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BE83F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7DA451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твенные отношения</w:t>
            </w:r>
          </w:p>
        </w:tc>
      </w:tr>
      <w:tr w:rsidR="00AA4997" w:rsidRPr="006001E9" w14:paraId="308883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08033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77076B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</w:t>
            </w:r>
          </w:p>
        </w:tc>
      </w:tr>
      <w:tr w:rsidR="00AA4997" w:rsidRPr="006001E9" w14:paraId="70B57C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03570F3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D3AB81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об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отраслях права в решении учебных задач для объяснения взаимосвязи гражданской правоспособности и дееспособности, значения семьи в жизни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общества и государства, социальной опасности и неприемлемости уголовных и административных правонарушений, эк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стремизма, терроризма, коррупции и необходимости противостоять им</w:t>
            </w:r>
          </w:p>
        </w:tc>
      </w:tr>
      <w:tr w:rsidR="00AA4997" w:rsidRPr="006001E9" w14:paraId="0FFB39B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691A6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42664F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выводы о недопустимости нарушения правовых норм</w:t>
            </w:r>
          </w:p>
        </w:tc>
      </w:tr>
      <w:tr w:rsidR="00AA4997" w:rsidRPr="006001E9" w14:paraId="420DE4B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E1AB8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37DF43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</w:t>
            </w:r>
          </w:p>
        </w:tc>
      </w:tr>
      <w:tr w:rsidR="00AA4997" w:rsidRPr="006001E9" w14:paraId="4C7180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0B8C4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81082A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</w:t>
            </w:r>
          </w:p>
        </w:tc>
      </w:tr>
      <w:tr w:rsidR="00AA4997" w:rsidRPr="006001E9" w14:paraId="2E41044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5DCEC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ED1B607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извлекать инфо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ионной безопасности при работе в сети Интернет</w:t>
            </w:r>
          </w:p>
        </w:tc>
      </w:tr>
      <w:tr w:rsidR="00AA4997" w:rsidRPr="006001E9" w14:paraId="3A5891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4F156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7F4EDE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применении санкций за совершённые правонарушения, о юридической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ответственности несовершеннолетних</w:t>
            </w:r>
          </w:p>
        </w:tc>
      </w:tr>
      <w:tr w:rsidR="00AA4997" w:rsidRPr="006001E9" w14:paraId="679155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CB795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2FAB8D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</w:t>
            </w:r>
          </w:p>
        </w:tc>
      </w:tr>
      <w:tr w:rsidR="00AA4997" w:rsidRPr="006001E9" w14:paraId="0D10A48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92FA6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A9CD12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о нормах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гражданского, трудового, семейного, административного и уголовного права в практической деятельности (выполнять задания, индивидуальные и групповые проекты), в повседневной жизни для осознанного выполнения обязанностей, правомерного поведения, реализации 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</w:t>
            </w:r>
          </w:p>
        </w:tc>
      </w:tr>
      <w:tr w:rsidR="00AA4997" w:rsidRPr="006001E9" w14:paraId="2E6F15A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8597D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A1E7B5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Самостоятельно заполнять форму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(в том числе электронную) и составлять простейший документ (заявление о приёме на работу)</w:t>
            </w:r>
          </w:p>
        </w:tc>
      </w:tr>
      <w:tr w:rsidR="00AA4997" w:rsidRPr="006001E9" w14:paraId="3BADBAD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9E2EA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D6FF8E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</w:tbl>
    <w:p w14:paraId="12E6D2E2" w14:textId="77777777" w:rsidR="00AA4997" w:rsidRPr="006001E9" w:rsidRDefault="00AA4997">
      <w:pPr>
        <w:spacing w:after="0"/>
        <w:ind w:left="120"/>
        <w:rPr>
          <w:lang w:val="ru-RU"/>
        </w:rPr>
      </w:pPr>
    </w:p>
    <w:p w14:paraId="3C34E1B9" w14:textId="77777777" w:rsidR="00AA4997" w:rsidRDefault="00B65E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3C443D5" w14:textId="77777777" w:rsidR="00AA4997" w:rsidRDefault="00AA499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A4997" w:rsidRPr="006001E9" w14:paraId="47D91A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6B231D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82ED61E" w14:textId="77777777" w:rsidR="00AA4997" w:rsidRPr="006001E9" w:rsidRDefault="00B65E87">
            <w:pPr>
              <w:spacing w:after="0"/>
              <w:ind w:left="272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A4997" w:rsidRPr="006001E9" w14:paraId="230E405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E55B5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FEE465D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экономических отношениях»</w:t>
            </w:r>
          </w:p>
        </w:tc>
      </w:tr>
      <w:tr w:rsidR="00AA4997" w:rsidRPr="006001E9" w14:paraId="66A413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C637D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35A34A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экономической жизни общества, её основных проявлениях, экономи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денежнокредитной политики, о влиянии государственной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политики на развитие к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онкуренции</w:t>
            </w:r>
          </w:p>
        </w:tc>
      </w:tr>
      <w:tr w:rsidR="00AA4997" w:rsidRPr="006001E9" w14:paraId="0E34D5F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84BF2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2A5D04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AA4997" w:rsidRPr="006001E9" w14:paraId="0F7BCDF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0237B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C1FEAB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способов повышения эффективности производства;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AA4997" w:rsidRPr="006001E9" w14:paraId="25E51A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9936A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FD267C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(в том числе устанавливать существенный признак классификации) механизмы государственного регулир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ования экономики</w:t>
            </w:r>
          </w:p>
        </w:tc>
      </w:tr>
      <w:tr w:rsidR="00AA4997" w14:paraId="74F4FC0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26861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DF256B4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различные способы хозяйствования</w:t>
            </w:r>
          </w:p>
        </w:tc>
      </w:tr>
      <w:tr w:rsidR="00AA4997" w:rsidRPr="006001E9" w14:paraId="66B3E0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755AB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2259437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AA4997" w:rsidRPr="006001E9" w14:paraId="276562D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B1513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6850033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причин достижения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дствий безработицы, необходимости правомерного налогового поведения</w:t>
            </w:r>
          </w:p>
        </w:tc>
      </w:tr>
      <w:tr w:rsidR="00AA4997" w:rsidRPr="006001E9" w14:paraId="3AF5292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8EBD4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A005CC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венного бизнеса</w:t>
            </w:r>
          </w:p>
        </w:tc>
      </w:tr>
      <w:tr w:rsidR="00AA4997" w:rsidRPr="006001E9" w14:paraId="1E17E72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394AC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2F5E326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AA4997" w:rsidRPr="006001E9" w14:paraId="5E4E366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0B551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BCBA38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Овладевать смысловым чтением, преобразовывать текстовую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экономическую информацию в модели (таблица, схема, график и другое), в том числе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AA4997" w:rsidRPr="006001E9" w14:paraId="074AE1C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8A19F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213A91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информацию из адаптированных источников, публикаций СМИ и сети Интернет о тенденциях развития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экономики в нашей стране, о борьбе с различными формами финансового мошенничества</w:t>
            </w:r>
          </w:p>
        </w:tc>
      </w:tr>
      <w:tr w:rsidR="00AA4997" w:rsidRPr="006001E9" w14:paraId="1272C4F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C3490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4D5A04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AA4997" w:rsidRPr="006001E9" w14:paraId="05975A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FB3DA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C7813A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поступки других людей с точки зрения 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AA4997" w:rsidRPr="006001E9" w14:paraId="7FD01E2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6CDAA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D0E11D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знаний, включая основы фи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AA4997" w:rsidRPr="006001E9" w14:paraId="58E8B25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21BA5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EF5DB3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состав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ления простейших документов (личный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финансовый план, заявление, резюме)</w:t>
            </w:r>
          </w:p>
        </w:tc>
      </w:tr>
      <w:tr w:rsidR="00AA4997" w:rsidRPr="006001E9" w14:paraId="625401A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0D8A4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C7E3F6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взаимопонимания между людьми разных культур</w:t>
            </w:r>
          </w:p>
        </w:tc>
      </w:tr>
      <w:tr w:rsidR="00AA4997" w:rsidRPr="006001E9" w14:paraId="7FC2EA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D0415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F670F4E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мире культуры»</w:t>
            </w:r>
          </w:p>
        </w:tc>
      </w:tr>
      <w:tr w:rsidR="00AA4997" w:rsidRPr="006001E9" w14:paraId="370E928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A5F97A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160BBB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иях, об искусстве и его видах; об информации как важном ресурсе современного общества</w:t>
            </w:r>
          </w:p>
        </w:tc>
      </w:tr>
      <w:tr w:rsidR="00AA4997" w:rsidRPr="006001E9" w14:paraId="5488127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183B9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DB2843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деятельности, информационную культуру и информационную безопасность</w:t>
            </w:r>
          </w:p>
        </w:tc>
      </w:tr>
      <w:tr w:rsidR="00AA4997" w:rsidRPr="006001E9" w14:paraId="3BF89D6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3863A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554A98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AA4997" w:rsidRPr="006001E9" w14:paraId="0843A99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BB3E7A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958A1C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AA4997" w:rsidRPr="006001E9" w14:paraId="0B9694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CCB15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5BCEB2B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AA4997" w:rsidRPr="006001E9" w14:paraId="1366354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D787EA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985F71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взаимосвязь развития духовной культуры и формирования личности, взаимовлиян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ие науки и образования</w:t>
            </w:r>
          </w:p>
        </w:tc>
      </w:tr>
      <w:tr w:rsidR="00AA4997" w:rsidRPr="006001E9" w14:paraId="5CEAA1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17D16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3C8E44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AA4997" w:rsidRPr="006001E9" w14:paraId="4255CA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345C4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3C61D1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Определять и аргументировать с точки зрения социальных ценностей и с опорой на обществоведческие знания, факты общественной жизни своё отношение к </w:t>
            </w:r>
            <w:r w:rsidRPr="006001E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AA4997" w:rsidRPr="006001E9" w14:paraId="3F3305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55BC7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42BCBB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AA4997" w:rsidRPr="006001E9" w14:paraId="1BB9256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546CF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8E59CB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по проблемам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AA4997" w:rsidRPr="006001E9" w14:paraId="7B682CA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DC472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5A30E4B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поиск информации об ответственности современных учёных, о религиозны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AA4997" w:rsidRPr="006001E9" w14:paraId="3FC76BD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85377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FACB5C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систематизировать, критически оценивать и обобщать социальную информацию,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AA4997" w:rsidRPr="006001E9" w14:paraId="6F92CE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7FEB7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67848E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AA4997" w:rsidRPr="006001E9" w14:paraId="1A125D6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079CA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5124CA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публичног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AA4997" w:rsidRPr="006001E9" w14:paraId="6AA9B1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95487A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30A3BE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 ценностей</w:t>
            </w:r>
          </w:p>
        </w:tc>
      </w:tr>
    </w:tbl>
    <w:p w14:paraId="0AFD74D8" w14:textId="77777777" w:rsidR="00AA4997" w:rsidRPr="006001E9" w:rsidRDefault="00AA4997">
      <w:pPr>
        <w:spacing w:after="0"/>
        <w:ind w:left="120"/>
        <w:rPr>
          <w:lang w:val="ru-RU"/>
        </w:rPr>
      </w:pPr>
    </w:p>
    <w:p w14:paraId="38782FE0" w14:textId="77777777" w:rsidR="00AA4997" w:rsidRDefault="00B65E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5D1810F" w14:textId="77777777" w:rsidR="00AA4997" w:rsidRDefault="00AA499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A4997" w:rsidRPr="006001E9" w14:paraId="668892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5110BE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DFBF8E8" w14:textId="77777777" w:rsidR="00AA4997" w:rsidRPr="006001E9" w:rsidRDefault="00B65E87">
            <w:pPr>
              <w:spacing w:after="0"/>
              <w:ind w:left="272"/>
              <w:rPr>
                <w:lang w:val="ru-RU"/>
              </w:rPr>
            </w:pPr>
            <w:r w:rsidRPr="006001E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AA4997" w:rsidRPr="006001E9" w14:paraId="2EB67FA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647E2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A475C8E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политическом измерении»</w:t>
            </w:r>
          </w:p>
        </w:tc>
      </w:tr>
      <w:tr w:rsidR="00AA4997" w:rsidRPr="006001E9" w14:paraId="2C38816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4B781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C49F493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государстве,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AA4997" w:rsidRPr="006001E9" w14:paraId="6D464B7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C9D3C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FCED82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ать государство как социальный институт; принципы и признаки демократии, демократические ценности;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государства в обществе на основе его функций; правовое государство</w:t>
            </w:r>
          </w:p>
        </w:tc>
      </w:tr>
      <w:tr w:rsidR="00AA4997" w:rsidRPr="006001E9" w14:paraId="73F76D2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CA209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150631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Приводить примеры государств с различными формами правления, государственно-терр</w:t>
            </w:r>
            <w:r w:rsidRPr="006001E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</w:t>
            </w:r>
            <w:r w:rsidRPr="006001E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 и социально-экономического кризиса в государстве</w:t>
            </w:r>
          </w:p>
        </w:tc>
      </w:tr>
      <w:tr w:rsidR="00AA4997" w:rsidRPr="006001E9" w14:paraId="753E71E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24848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1FC405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AA4997" w:rsidRPr="006001E9" w14:paraId="6405CF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A55CD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DE7E34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(в том числе устанавливать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твенно-политическое движение, выборы и референдум</w:t>
            </w:r>
          </w:p>
        </w:tc>
      </w:tr>
      <w:tr w:rsidR="00AA4997" w:rsidRPr="006001E9" w14:paraId="19FC3A5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0235E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5DBBD5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социально-экономических кризисов в государстве</w:t>
            </w:r>
          </w:p>
        </w:tc>
      </w:tr>
      <w:tr w:rsidR="00AA4997" w:rsidRPr="006001E9" w14:paraId="5EA9309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5776E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27A089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 </w:t>
            </w:r>
          </w:p>
        </w:tc>
      </w:tr>
      <w:tr w:rsidR="00AA4997" w:rsidRPr="006001E9" w14:paraId="547526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BA34F3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18E202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AA4997" w:rsidRPr="006001E9" w14:paraId="0BADF4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4A5A0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86C3EB2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в рамках изученного материала познавательные и практические задачи, отражающие типичные взаимодействия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субъекта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ми политики; выполнение социальных ролей избирателя, члена политической партии, участника общественно-политического движения</w:t>
            </w:r>
          </w:p>
        </w:tc>
      </w:tr>
      <w:tr w:rsidR="00AA4997" w:rsidRPr="006001E9" w14:paraId="317D200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796CB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C4BC2C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екстов обществоведческой тематики, связанных с деятельностью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AA4997" w:rsidRPr="006001E9" w14:paraId="2520324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4228E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D26D0A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 извлекать информацию о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Интернет</w:t>
            </w:r>
          </w:p>
        </w:tc>
      </w:tr>
      <w:tr w:rsidR="00AA4997" w:rsidRPr="006001E9" w14:paraId="43B82A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356E7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FDB863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AA4997" w:rsidRPr="006001E9" w14:paraId="3275B45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43070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572716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политическую деятельность различных субъектов политики с точки зрения учёта в ней инт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AA4997" w:rsidRPr="006001E9" w14:paraId="5CAAF99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95513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359875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учебной деятельности (включая выполнение про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AA4997" w:rsidRPr="006001E9" w14:paraId="3576D6B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34F00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7E98A9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взаимопонимания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AA4997" w:rsidRPr="006001E9" w14:paraId="0359D80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17063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D572602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«Гражданин и государство»</w:t>
            </w:r>
          </w:p>
        </w:tc>
      </w:tr>
      <w:tr w:rsidR="00AA4997" w:rsidRPr="006001E9" w14:paraId="24EFED2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C1019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F680762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основах конституционного строя и организации государс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AA4997" w:rsidRPr="006001E9" w14:paraId="03C4BF9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6AC87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29A47E3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нной Думы и Совета Федерации, Правительства Российской Федерации</w:t>
            </w:r>
          </w:p>
        </w:tc>
      </w:tr>
      <w:tr w:rsidR="00AA4997" w:rsidRPr="006001E9" w14:paraId="141C865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F5A09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31EEAA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 экстремизма</w:t>
            </w:r>
          </w:p>
        </w:tc>
      </w:tr>
      <w:tr w:rsidR="00AA4997" w:rsidRPr="006001E9" w14:paraId="3C2FDEB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5AC5F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669996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AA4997" w:rsidRPr="006001E9" w14:paraId="028588F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80C0F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D77A86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с использованием Конституции Российской Федерации п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олномочия центральных органов государственной власти и субъектов Российской Федерации</w:t>
            </w:r>
          </w:p>
        </w:tc>
      </w:tr>
      <w:tr w:rsidR="00AA4997" w:rsidRPr="006001E9" w14:paraId="6BBBC4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E408A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22CCCD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гражданина и обязанностями граждан</w:t>
            </w:r>
          </w:p>
        </w:tc>
      </w:tr>
      <w:tr w:rsidR="00AA4997" w:rsidRPr="006001E9" w14:paraId="41CB083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6A6AE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693DE7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ния необходимости противодействия коррупции</w:t>
            </w:r>
          </w:p>
        </w:tc>
      </w:tr>
      <w:tr w:rsidR="00AA4997" w:rsidRPr="006001E9" w14:paraId="752E09C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074FF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494A296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AA4997" w:rsidRPr="006001E9" w14:paraId="16E268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3983AA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37CD41E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ениях</w:t>
            </w:r>
          </w:p>
        </w:tc>
      </w:tr>
      <w:tr w:rsidR="00AA4997" w:rsidRPr="006001E9" w14:paraId="0B8E683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BEB3E3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D07B3E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шего государства в борьбе с экстремизмом и международным терроризмом</w:t>
            </w:r>
          </w:p>
        </w:tc>
      </w:tr>
      <w:tr w:rsidR="00AA4997" w:rsidRPr="006001E9" w14:paraId="51BE7D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41972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C51307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</w:t>
            </w:r>
            <w:r w:rsidRPr="006001E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</w:t>
            </w:r>
            <w:r w:rsidRPr="006001E9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AA4997" w:rsidRPr="006001E9" w14:paraId="4891A4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D92AD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D4C70D7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 извлекать информацию об основных направлениях внутренней и внешней политики Российской Федерации, высших органов государственной власти, о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статусе субъекта Федерации, в котором проживают обучающиеся: выявлять соответствующие факты из публикаций СМИ с соблюдением правил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информационной безопасности при работе в сети Интернет</w:t>
            </w:r>
          </w:p>
        </w:tc>
      </w:tr>
      <w:tr w:rsidR="00AA4997" w:rsidRPr="006001E9" w14:paraId="462645D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63654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E3158B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 и конкретизировать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воды, подкрепляя их аргументами</w:t>
            </w:r>
          </w:p>
        </w:tc>
      </w:tr>
      <w:tr w:rsidR="00AA4997" w:rsidRPr="006001E9" w14:paraId="52975C5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523A9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E9FC6B7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дискуссии</w:t>
            </w:r>
          </w:p>
        </w:tc>
      </w:tr>
      <w:tr w:rsidR="00AA4997" w:rsidRPr="006001E9" w14:paraId="5B0D075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BDFA7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A3EECB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</w:t>
            </w:r>
            <w:r w:rsidRPr="006001E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AA4997" w:rsidRPr="006001E9" w14:paraId="11A9438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E092F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B72E433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Самостоятельно заполнять форму (в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AA4997" w:rsidRPr="006001E9" w14:paraId="35493F4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908B6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541B85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AA4997" w:rsidRPr="006001E9" w14:paraId="7911D4D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0DCC6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A667E8D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системе социальных отношений»</w:t>
            </w:r>
          </w:p>
        </w:tc>
      </w:tr>
      <w:tr w:rsidR="00AA4997" w:rsidRPr="006001E9" w14:paraId="5942F62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1F325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3DB25B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клоняющемся поведении и здоровом образе жизни</w:t>
            </w:r>
          </w:p>
        </w:tc>
      </w:tr>
      <w:tr w:rsidR="00AA4997" w:rsidRPr="006001E9" w14:paraId="7363BA5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EB49F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581108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AA4997" w:rsidRPr="006001E9" w14:paraId="7D2E9A9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EFCD4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1A40A5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различных социальных статусов, социальных ролей, социальной политики Российского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</w:tr>
      <w:tr w:rsidR="00AA4997" w:rsidRPr="006001E9" w14:paraId="54F5A4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FEDF9B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7918704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общности и группы</w:t>
            </w:r>
          </w:p>
        </w:tc>
      </w:tr>
      <w:tr w:rsidR="00AA4997" w14:paraId="04AD535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C0527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327B08F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виды социальной мобильности</w:t>
            </w:r>
          </w:p>
        </w:tc>
      </w:tr>
      <w:tr w:rsidR="00AA4997" w:rsidRPr="006001E9" w14:paraId="72566D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63E27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AF3B43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AA4997" w:rsidRPr="006001E9" w14:paraId="3FDAB3C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A6B86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EFD20A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AA4997" w:rsidRPr="006001E9" w14:paraId="1CE398D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2EF47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8645A2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</w:t>
            </w:r>
          </w:p>
        </w:tc>
      </w:tr>
      <w:tr w:rsidR="00AA4997" w:rsidRPr="006001E9" w14:paraId="278E9E9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6AF73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C9B295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типичные социальные взаимодействия; н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аправленные на распознавание отклоняющегося поведения и его видов</w:t>
            </w:r>
          </w:p>
        </w:tc>
      </w:tr>
      <w:tr w:rsidR="00AA4997" w:rsidRPr="006001E9" w14:paraId="4078995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66DD7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64B43E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  <w:tr w:rsidR="00AA4997" w:rsidRPr="006001E9" w14:paraId="28F848C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D9F368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FFAF0E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информацию из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AA4997" w:rsidRPr="006001E9" w14:paraId="6D00D1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0BB32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3E400D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последствиях; о выполнении членами семьи своих социальных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ролей; о социальных конфликтах; критически оценивать современную социальную информацию</w:t>
            </w:r>
          </w:p>
        </w:tc>
      </w:tr>
      <w:tr w:rsidR="00AA4997" w:rsidRPr="006001E9" w14:paraId="516E26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69923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41A565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AA4997" w:rsidRPr="006001E9" w14:paraId="75E97AF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BCB5B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7940DF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AA4997" w:rsidRPr="006001E9" w14:paraId="1050E63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1EA68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7E75266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 и взаимопонимания между людьми разных культур</w:t>
            </w:r>
          </w:p>
        </w:tc>
      </w:tr>
      <w:tr w:rsidR="00AA4997" w:rsidRPr="006001E9" w14:paraId="380BE20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9D0A6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5A3CD68" w14:textId="77777777" w:rsidR="00AA4997" w:rsidRPr="006001E9" w:rsidRDefault="00B65E87">
            <w:pPr>
              <w:spacing w:after="0" w:line="336" w:lineRule="auto"/>
              <w:ind w:left="365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современном изменяющемся мире»</w:t>
            </w:r>
          </w:p>
        </w:tc>
      </w:tr>
      <w:tr w:rsidR="00AA4997" w:rsidRPr="006001E9" w14:paraId="48F66CD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EAF8D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3582E5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AA4997" w:rsidRPr="006001E9" w14:paraId="1176E22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BB290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722147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сущность информационного общества;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жизни; глобализацию как важный общемировой интеграционный процесс</w:t>
            </w:r>
          </w:p>
        </w:tc>
      </w:tr>
      <w:tr w:rsidR="00AA4997" w:rsidRPr="006001E9" w14:paraId="279408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CFE23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A263A35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рьерного роста</w:t>
            </w:r>
          </w:p>
        </w:tc>
      </w:tr>
      <w:tr w:rsidR="00AA4997" w:rsidRPr="006001E9" w14:paraId="4DB9866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1608A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9571B27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требования к современным профессиям</w:t>
            </w:r>
          </w:p>
        </w:tc>
      </w:tr>
      <w:tr w:rsidR="00AA4997" w:rsidRPr="006001E9" w14:paraId="21B2DF3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65F21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F051993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и последствия глобализации</w:t>
            </w:r>
          </w:p>
        </w:tc>
      </w:tr>
      <w:tr w:rsidR="00AA4997" w:rsidRPr="006001E9" w14:paraId="37A24C9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2B01E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AF4AD1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о современном обществе для решения познавательных задач и анализа ситуаций, включающих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AA4997" w:rsidRPr="006001E9" w14:paraId="1AB304E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60030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661382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современны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м формам коммуникации; к здоровому образу жизни</w:t>
            </w:r>
          </w:p>
        </w:tc>
      </w:tr>
      <w:tr w:rsidR="00AA4997" w:rsidRPr="006001E9" w14:paraId="75492AF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CF231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5825D7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в рамках изученного материала познавательные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практические задачи, связанные с волонтёрским движением; отражающие особенности коммуникации в виртуальном пространстве</w:t>
            </w:r>
          </w:p>
        </w:tc>
      </w:tr>
      <w:tr w:rsidR="00AA4997" w:rsidRPr="006001E9" w14:paraId="511D87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03676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4A1E010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смысловое ч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AA4997" w:rsidRPr="006001E9" w14:paraId="65A181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F3645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85D12A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поиск и извлечение социальной информации (текстовой, графической, аудиовизуальной)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из различных источников о глобализации и её последствиях; о роли непрерывного образования в современном обществе</w:t>
            </w:r>
          </w:p>
        </w:tc>
      </w:tr>
    </w:tbl>
    <w:p w14:paraId="7FF52710" w14:textId="77777777" w:rsidR="00AA4997" w:rsidRPr="006001E9" w:rsidRDefault="00AA4997">
      <w:pPr>
        <w:spacing w:after="0"/>
        <w:ind w:left="120"/>
        <w:rPr>
          <w:lang w:val="ru-RU"/>
        </w:rPr>
      </w:pPr>
    </w:p>
    <w:p w14:paraId="7AE88D44" w14:textId="77777777" w:rsidR="00AA4997" w:rsidRPr="006001E9" w:rsidRDefault="00AA4997">
      <w:pPr>
        <w:rPr>
          <w:lang w:val="ru-RU"/>
        </w:rPr>
        <w:sectPr w:rsidR="00AA4997" w:rsidRPr="006001E9">
          <w:pgSz w:w="11906" w:h="16383"/>
          <w:pgMar w:top="1134" w:right="850" w:bottom="1134" w:left="1701" w:header="720" w:footer="720" w:gutter="0"/>
          <w:cols w:space="720"/>
        </w:sectPr>
      </w:pPr>
    </w:p>
    <w:p w14:paraId="46805EAB" w14:textId="77777777" w:rsidR="00AA4997" w:rsidRDefault="00B65E87">
      <w:pPr>
        <w:spacing w:before="199" w:after="199" w:line="336" w:lineRule="auto"/>
        <w:ind w:left="120"/>
      </w:pPr>
      <w:bookmarkStart w:id="7" w:name="block-7180180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45BC8E6D" w14:textId="77777777" w:rsidR="00AA4997" w:rsidRDefault="00AA4997">
      <w:pPr>
        <w:spacing w:before="199" w:after="199" w:line="336" w:lineRule="auto"/>
        <w:ind w:left="120"/>
      </w:pPr>
    </w:p>
    <w:p w14:paraId="6DB0D04C" w14:textId="77777777" w:rsidR="00AA4997" w:rsidRDefault="00B65E8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3333F89C" w14:textId="77777777" w:rsidR="00AA4997" w:rsidRDefault="00AA4997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138"/>
      </w:tblGrid>
      <w:tr w:rsidR="00AA4997" w14:paraId="6275F5A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BD53C08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E6CE40F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A4997" w:rsidRPr="006001E9" w14:paraId="4F842EA5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25EF325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FA2B199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AA4997" w:rsidRPr="006001E9" w14:paraId="6956129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CFE57B8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477F746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AA4997" w14:paraId="7B31BFC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6133239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497A7D9D" w14:textId="77777777" w:rsidR="00AA4997" w:rsidRDefault="00B65E87">
            <w:pPr>
              <w:spacing w:after="0" w:line="312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AA4997" w:rsidRPr="006001E9" w14:paraId="4A41C17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E965982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28F49696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Индивид, индивидуальность, личность. Возрастные периоды жизни человека 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AA4997" w:rsidRPr="006001E9" w14:paraId="27C541A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7A815A6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6536136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AA4997" w:rsidRPr="006001E9" w14:paraId="3C11BFCB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573EF11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5BA74BBF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Поз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нание человеком мира и самого себя как вид деятельности</w:t>
            </w:r>
          </w:p>
        </w:tc>
      </w:tr>
      <w:tr w:rsidR="00AA4997" w14:paraId="375CC937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FF7ADAF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2BCECB5F" w14:textId="77777777" w:rsidR="00AA4997" w:rsidRDefault="00B65E87">
            <w:pPr>
              <w:spacing w:after="0" w:line="312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AA4997" w:rsidRPr="006001E9" w14:paraId="6C8EF595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DA00451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7ED2803F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Общение. Цели и средства общения. Особенности общения подростков. Общение в современных условиях</w:t>
            </w:r>
          </w:p>
        </w:tc>
      </w:tr>
      <w:tr w:rsidR="00AA4997" w14:paraId="1F72FEFB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3704958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45BA8451" w14:textId="77777777" w:rsidR="00AA4997" w:rsidRDefault="00B65E87">
            <w:pPr>
              <w:spacing w:after="0" w:line="312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AA4997" w:rsidRPr="006001E9" w14:paraId="2682670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9AC97B6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0D44E142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общества. С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емейные традиции. Семейный досуг. Свободное время подростка</w:t>
            </w:r>
          </w:p>
        </w:tc>
      </w:tr>
      <w:tr w:rsidR="00AA4997" w:rsidRPr="006001E9" w14:paraId="263D343B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3B797BD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54514D6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AA4997" w14:paraId="62D5FE1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50970C9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26388F16" w14:textId="77777777" w:rsidR="00AA4997" w:rsidRDefault="00B65E8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</w:t>
            </w:r>
          </w:p>
        </w:tc>
      </w:tr>
      <w:tr w:rsidR="00AA4997" w14:paraId="61E5475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6814338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7FCA225" w14:textId="77777777" w:rsidR="00AA4997" w:rsidRDefault="00B65E8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Связь общества и природы</w:t>
            </w:r>
          </w:p>
        </w:tc>
      </w:tr>
      <w:tr w:rsidR="00AA4997" w:rsidRPr="006001E9" w14:paraId="45A18DE8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3EFF0DD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16F81099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AA4997" w14:paraId="2BC9C6F6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1CDCC54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2F24A48F" w14:textId="77777777" w:rsidR="00AA4997" w:rsidRDefault="00B65E8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группы</w:t>
            </w:r>
          </w:p>
        </w:tc>
      </w:tr>
      <w:tr w:rsidR="00AA4997" w14:paraId="6F733E40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6E28A01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BD542DE" w14:textId="77777777" w:rsidR="00AA4997" w:rsidRDefault="00B65E8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</w:tr>
      <w:tr w:rsidR="00AA4997" w14:paraId="661C8DF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32803FA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212D68DC" w14:textId="77777777" w:rsidR="00AA4997" w:rsidRDefault="00B65E87">
            <w:pPr>
              <w:spacing w:after="0" w:line="312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экономика. Взаимосвязь жизни общества и его экономического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Ресурсы и возможности экономики нашей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</w:t>
            </w:r>
          </w:p>
        </w:tc>
      </w:tr>
      <w:tr w:rsidR="00AA4997" w14:paraId="06C8649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08053D0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061C4D26" w14:textId="77777777" w:rsidR="00AA4997" w:rsidRDefault="00B65E8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экономической деятельности</w:t>
            </w:r>
          </w:p>
        </w:tc>
      </w:tr>
      <w:tr w:rsidR="00AA4997" w14:paraId="2C21A40A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0C736F7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05947A3A" w14:textId="77777777" w:rsidR="00AA4997" w:rsidRDefault="00B65E8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‒ многонациональное государство</w:t>
            </w:r>
          </w:p>
        </w:tc>
      </w:tr>
      <w:tr w:rsidR="00AA4997" w14:paraId="6035CA40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19EEA7A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89611CD" w14:textId="77777777" w:rsidR="00AA4997" w:rsidRDefault="00B65E8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 общества</w:t>
            </w:r>
          </w:p>
        </w:tc>
      </w:tr>
      <w:tr w:rsidR="00AA4997" w:rsidRPr="006001E9" w14:paraId="052635C5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A9CDEDB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3F1E36B9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AA4997" w:rsidRPr="006001E9" w14:paraId="12E94D9D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5E982E3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0A4EFA69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</w:t>
            </w:r>
          </w:p>
        </w:tc>
      </w:tr>
      <w:tr w:rsidR="00AA4997" w14:paraId="09BEDC27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B532DBE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10EA438" w14:textId="77777777" w:rsidR="00AA4997" w:rsidRDefault="00B65E87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</w:tr>
      <w:tr w:rsidR="00AA4997" w:rsidRPr="006001E9" w14:paraId="427EB9A3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A10758B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47A4A3C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Духовные ценности, традиционные ценности российского народа</w:t>
            </w:r>
          </w:p>
        </w:tc>
      </w:tr>
      <w:tr w:rsidR="00AA4997" w:rsidRPr="006001E9" w14:paraId="490733C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2A473E4" w14:textId="77777777" w:rsidR="00AA4997" w:rsidRDefault="00B65E87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49FEA4DB" w14:textId="77777777" w:rsidR="00AA4997" w:rsidRPr="006001E9" w:rsidRDefault="00B65E87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Усиление взаимосвязей стран и народов в условиях современного общества. Глобальные проблемы современности и возможности их решения усилиями междунар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одного сообщества и международных организаций</w:t>
            </w:r>
          </w:p>
        </w:tc>
      </w:tr>
    </w:tbl>
    <w:p w14:paraId="345A71C6" w14:textId="77777777" w:rsidR="00AA4997" w:rsidRPr="006001E9" w:rsidRDefault="00AA4997">
      <w:pPr>
        <w:spacing w:after="0"/>
        <w:ind w:left="120"/>
        <w:rPr>
          <w:lang w:val="ru-RU"/>
        </w:rPr>
      </w:pPr>
    </w:p>
    <w:p w14:paraId="0CCB84E9" w14:textId="77777777" w:rsidR="00AA4997" w:rsidRDefault="00B65E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76B69929" w14:textId="77777777" w:rsidR="00AA4997" w:rsidRDefault="00AA499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94"/>
        <w:gridCol w:w="7986"/>
      </w:tblGrid>
      <w:tr w:rsidR="00AA4997" w14:paraId="6378C14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61EB4C7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30A0BEF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A4997" w14:paraId="46A6DF9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A9B27D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D5450A7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AA4997" w14:paraId="0D1CB05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ADBDA2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F4BE1A8" w14:textId="77777777" w:rsidR="00AA4997" w:rsidRDefault="00B65E87">
            <w:pPr>
              <w:spacing w:after="0" w:line="336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:rsidR="00AA4997" w14:paraId="18C2820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0A4D57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E9D0480" w14:textId="77777777" w:rsidR="00AA4997" w:rsidRDefault="00B65E87">
            <w:pPr>
              <w:spacing w:after="0" w:line="336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как регуляторы общественной жизни и поведения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Виды социальных норм. Традиции и обычаи</w:t>
            </w:r>
          </w:p>
        </w:tc>
      </w:tr>
      <w:tr w:rsidR="00AA4997" w:rsidRPr="006001E9" w14:paraId="3BC0DAC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9035D8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127B7B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нормы морали. Добро и зло. Нравственные чувства человека. Совесть и стыд</w:t>
            </w:r>
          </w:p>
        </w:tc>
      </w:tr>
      <w:tr w:rsidR="00AA4997" w14:paraId="6232CBD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094D2B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8647D97" w14:textId="77777777" w:rsidR="00AA4997" w:rsidRDefault="00B65E87">
            <w:pPr>
              <w:spacing w:after="0" w:line="336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выбор. Моральная оценка поведения людей и собственного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</w:tr>
      <w:tr w:rsidR="00AA4997" w14:paraId="6DF91D9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1C3DE7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23A3466" w14:textId="77777777" w:rsidR="00AA4997" w:rsidRDefault="00B65E87">
            <w:pPr>
              <w:spacing w:after="0" w:line="336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</w:tr>
      <w:tr w:rsidR="00AA4997" w:rsidRPr="006001E9" w14:paraId="5B82136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8F149A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BA45C9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участник правовых отношений</w:t>
            </w:r>
          </w:p>
        </w:tc>
      </w:tr>
      <w:tr w:rsidR="00AA4997" w14:paraId="03E80AC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82E655A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6F303DE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норма</w:t>
            </w:r>
          </w:p>
        </w:tc>
      </w:tr>
      <w:tr w:rsidR="00AA4997" w14:paraId="6D9C5B8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7F257C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71F0F58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</w:t>
            </w:r>
          </w:p>
        </w:tc>
      </w:tr>
      <w:tr w:rsidR="00AA4997" w:rsidRPr="006001E9" w14:paraId="1605095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2709C4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528B71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Участники правоотношений. Правоспособность и дееспособность</w:t>
            </w:r>
          </w:p>
        </w:tc>
      </w:tr>
      <w:tr w:rsidR="00AA4997" w:rsidRPr="006001E9" w14:paraId="6652D29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A44C8A4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BD21A97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AA4997" w14:paraId="11AFE48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266E75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0C5DCAF" w14:textId="77777777" w:rsidR="00AA4997" w:rsidRDefault="00B65E87">
            <w:pPr>
              <w:spacing w:after="0" w:line="336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Правонарушение и юридическая ответственность. Пр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оступок и преступление. </w:t>
            </w:r>
            <w:r>
              <w:rPr>
                <w:rFonts w:ascii="Times New Roman" w:hAnsi="Times New Roman"/>
                <w:color w:val="000000"/>
                <w:sz w:val="24"/>
              </w:rPr>
              <w:t>Опасность правонарушений для личности и общества</w:t>
            </w:r>
          </w:p>
        </w:tc>
      </w:tr>
      <w:tr w:rsidR="00AA4997" w:rsidRPr="006001E9" w14:paraId="0A818FE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3DE659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5ECDA5B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Российской Федерации. Гарантия и защита прав и свобод человека и гражданина в Российской Федерации</w:t>
            </w:r>
          </w:p>
        </w:tc>
      </w:tr>
      <w:tr w:rsidR="00AA4997" w:rsidRPr="006001E9" w14:paraId="7581A22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77974C5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9816EB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Конституционные обязанности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гражданина Российской Федерации</w:t>
            </w:r>
          </w:p>
        </w:tc>
      </w:tr>
      <w:tr w:rsidR="00AA4997" w:rsidRPr="006001E9" w14:paraId="0716F06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93657D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4D5547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</w:tr>
      <w:tr w:rsidR="00AA4997" w14:paraId="4FA3FB5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611E46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77431B6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AA4997" w:rsidRPr="006001E9" w14:paraId="38AB6B5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0EE2BD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C14E53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AA4997" w14:paraId="4A3559D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340DC9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A5A6DDC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Законы и подзаконные акты</w:t>
            </w:r>
          </w:p>
        </w:tc>
      </w:tr>
      <w:tr w:rsidR="00AA4997" w:rsidRPr="006001E9" w14:paraId="3DFADBA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BC3E9B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5EADBB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Отрасли права. Основы гражданского права. Основы семейного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права. Основы трудового права</w:t>
            </w:r>
          </w:p>
        </w:tc>
      </w:tr>
      <w:tr w:rsidR="00AA4997" w:rsidRPr="006001E9" w14:paraId="0812929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BC9AB6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2C0589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юридические лица в гражданском праве</w:t>
            </w:r>
          </w:p>
        </w:tc>
      </w:tr>
      <w:tr w:rsidR="00AA4997" w:rsidRPr="006001E9" w14:paraId="08427A9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B8E4B2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CE5D5A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AA4997" w:rsidRPr="006001E9" w14:paraId="29F2CDB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966475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3CC26A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:rsidR="00AA4997" w14:paraId="4F1F53D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2CB06E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1D3A2F5" w14:textId="77777777" w:rsidR="00AA4997" w:rsidRDefault="00B65E87">
            <w:pPr>
              <w:spacing w:after="0" w:line="336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AA4997" w:rsidRPr="006001E9" w14:paraId="28C6E3B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FE039D7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817EC08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:rsidR="00AA4997" w:rsidRPr="006001E9" w14:paraId="7BA2286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11AEA80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0A3167B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Важность семьи в жизни человека, общества и государства. Условия заключения брака в Российской Федерации</w:t>
            </w:r>
          </w:p>
        </w:tc>
      </w:tr>
      <w:tr w:rsidR="00AA4997" w:rsidRPr="006001E9" w14:paraId="420D5AB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6F4C858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7B6920A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детей и родителей. Защита прав и интересов детей,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оставшихся без попечения родителей</w:t>
            </w:r>
          </w:p>
        </w:tc>
      </w:tr>
      <w:tr w:rsidR="00AA4997" w:rsidRPr="006001E9" w14:paraId="3D010D3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55D99C3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2E096AC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AA4997" w:rsidRPr="006001E9" w14:paraId="59553D1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6C65C54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74F53F9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договор. Заключение и прекращение трудового договора</w:t>
            </w:r>
          </w:p>
        </w:tc>
      </w:tr>
      <w:tr w:rsidR="00AA4997" w:rsidRPr="006001E9" w14:paraId="53829B5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6148533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46CF11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правового статуса несовершеннолетних при </w:t>
            </w: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осуществлении трудовой деятельности</w:t>
            </w:r>
          </w:p>
        </w:tc>
      </w:tr>
      <w:tr w:rsidR="00AA4997" w:rsidRPr="006001E9" w14:paraId="33CF0EF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48E1C1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AD9779F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AA4997" w:rsidRPr="006001E9" w14:paraId="74C4E85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97DEB7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EBF87AD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AA4997" w:rsidRPr="006001E9" w14:paraId="59ED714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111378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C8D0B0B" w14:textId="77777777" w:rsidR="00AA4997" w:rsidRPr="006001E9" w:rsidRDefault="00B65E87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AA4997" w14:paraId="6055311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51F60D3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FD242B1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Преступления и уголовная ответственность</w:t>
            </w:r>
          </w:p>
        </w:tc>
      </w:tr>
      <w:tr w:rsidR="00AA4997" w14:paraId="52946F3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F48AF9F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2863B0E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</w:tr>
      <w:tr w:rsidR="00AA4997" w14:paraId="79AEC11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37A5BE2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8239F9B" w14:textId="77777777" w:rsidR="00AA4997" w:rsidRDefault="00B65E87">
            <w:pPr>
              <w:spacing w:after="0" w:line="336" w:lineRule="auto"/>
              <w:ind w:left="365"/>
              <w:jc w:val="both"/>
            </w:pPr>
            <w:r w:rsidRPr="006001E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14:paraId="40338480" w14:textId="77777777" w:rsidR="00AA4997" w:rsidRDefault="00AA4997">
      <w:pPr>
        <w:spacing w:after="0"/>
        <w:ind w:left="120"/>
      </w:pPr>
    </w:p>
    <w:p w14:paraId="136EEBDC" w14:textId="77777777" w:rsidR="00AA4997" w:rsidRDefault="00B65E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215B03BB" w14:textId="77777777" w:rsidR="00AA4997" w:rsidRDefault="00AA499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5"/>
        <w:gridCol w:w="8145"/>
      </w:tblGrid>
      <w:tr w:rsidR="00AA4997" w14:paraId="519E3D8C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BAAE83D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69C34B1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A4997" w14:paraId="4AF11E76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EABF622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60E3AC2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AA4997" w14:paraId="0336E22C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F2A639F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383C7A91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общества. Потребности и ресурсы, ограниченность ресурсов. Экономический выбор</w:t>
            </w:r>
          </w:p>
        </w:tc>
      </w:tr>
      <w:tr w:rsidR="00AA4997" w14:paraId="39D8C76C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B8F6F20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8A700DB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Производство ‒ источник экономических благ. Факторы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</w:p>
        </w:tc>
      </w:tr>
      <w:tr w:rsidR="00AA4997" w14:paraId="0A25DA52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C67496F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317900F1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AA4997" w14:paraId="49F3A1E1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9353B2D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3A2C20D0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AA4997" w14:paraId="2E0A3515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296182C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32A04E2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система и её функции. Собственность</w:t>
            </w:r>
          </w:p>
        </w:tc>
      </w:tr>
      <w:tr w:rsidR="00AA4997" w14:paraId="32FC01F0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8A33E85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9A250A2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Рыночная экономика. Конкуренция. Спрос 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</w:tr>
      <w:tr w:rsidR="00AA4997" w14:paraId="3F03F888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8E318AD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B365914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Рыночное равновесие. Невидимая рука рынка. Многообразие рынков</w:t>
            </w:r>
          </w:p>
        </w:tc>
      </w:tr>
      <w:tr w:rsidR="00AA4997" w14:paraId="63643926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6624FF4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4A1EF3F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Виды и формы предпринимательской деятельности</w:t>
            </w:r>
          </w:p>
        </w:tc>
      </w:tr>
      <w:tr w:rsidR="00AA4997" w14:paraId="6DC3CA71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6F14AE9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41D399E5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AA4997" w14:paraId="5A10A7CF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B3A529B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77FBA08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Обмен. Торговля и её формы</w:t>
            </w:r>
          </w:p>
        </w:tc>
      </w:tr>
      <w:tr w:rsidR="00AA4997" w14:paraId="6F0475DD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C02A769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CDD409D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AA4997" w14:paraId="52778B96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92A8D48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07ACF83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</w:t>
            </w:r>
          </w:p>
        </w:tc>
      </w:tr>
      <w:tr w:rsidR="00AA4997" w14:paraId="61D5E576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F32DFC5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DBF6015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типы финансовых инструментов: акции и облигации</w:t>
            </w:r>
          </w:p>
        </w:tc>
      </w:tr>
      <w:tr w:rsidR="00AA4997" w14:paraId="1BF7D30F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5D0C5FE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5489138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      </w:r>
          </w:p>
        </w:tc>
      </w:tr>
      <w:tr w:rsidR="00AA4997" w14:paraId="7781AA39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D68A564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29DB6FD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услуги. Защита прав потребителя финансовых услуг</w:t>
            </w:r>
          </w:p>
        </w:tc>
      </w:tr>
      <w:tr w:rsidR="00AA4997" w14:paraId="2CE2F666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46C5441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AE922A6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Экономические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домохозяйств. Потребление домашних хозяйств. Потребительские товары и товары длительного пользования</w:t>
            </w:r>
          </w:p>
        </w:tc>
      </w:tr>
      <w:tr w:rsidR="00AA4997" w14:paraId="578027D3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A137475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7677854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AA4997" w14:paraId="10AF7C6F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A84A67C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DF3E545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</w:t>
            </w:r>
            <w:r>
              <w:rPr>
                <w:rFonts w:ascii="Times New Roman" w:hAnsi="Times New Roman"/>
                <w:color w:val="000000"/>
                <w:sz w:val="24"/>
              </w:rPr>
              <w:t>а</w:t>
            </w:r>
          </w:p>
        </w:tc>
      </w:tr>
      <w:tr w:rsidR="00AA4997" w14:paraId="3E1CB6CD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745653F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C4A0131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Налоги</w:t>
            </w:r>
          </w:p>
        </w:tc>
      </w:tr>
      <w:tr w:rsidR="00AA4997" w14:paraId="73667B86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E9DB601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335C34E8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Доходы и расходы государства. Государственный бюджет</w:t>
            </w:r>
          </w:p>
        </w:tc>
      </w:tr>
      <w:tr w:rsidR="00AA4997" w14:paraId="3E2D2C1B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D9DBC51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74E33FC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бюджетная и денежно-кредитная политика Российской Федерации. Государственная политика по развитию конкуренции</w:t>
            </w:r>
          </w:p>
        </w:tc>
      </w:tr>
      <w:tr w:rsidR="00AA4997" w14:paraId="46C98E6B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601CE50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E54D057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AA4997" w14:paraId="2ADABFB7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D697F9B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35123E5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Культура, её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и формы. Влияние духовной культуры на формирование личности. Современная молодёжная культура</w:t>
            </w:r>
          </w:p>
        </w:tc>
      </w:tr>
      <w:tr w:rsidR="00AA4997" w14:paraId="731A68E3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4F999D0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68E7B3C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AA4997" w14:paraId="4DE4B428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736C03A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A796355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Образование. Личностная и общественная значимость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AA4997" w14:paraId="74F07836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9E03B2C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A4ADC42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религии. Роль религии в жизни человека и общества. Свобода совести и свобода вероисповедани</w:t>
            </w:r>
            <w:r>
              <w:rPr>
                <w:rFonts w:ascii="Times New Roman" w:hAnsi="Times New Roman"/>
                <w:color w:val="000000"/>
                <w:sz w:val="24"/>
              </w:rPr>
              <w:t>я. Национальные и мировые религии. Религии и религиозные объединения в Российской Федерации</w:t>
            </w:r>
          </w:p>
        </w:tc>
      </w:tr>
      <w:tr w:rsidR="00AA4997" w14:paraId="5F776E73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8409E36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2025B5A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AA4997" w14:paraId="7BC65B2F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3D51B35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181632C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Роль информации и информационных технологий в современном мире. Информацион</w:t>
            </w:r>
            <w:r>
              <w:rPr>
                <w:rFonts w:ascii="Times New Roman" w:hAnsi="Times New Roman"/>
                <w:color w:val="000000"/>
                <w:sz w:val="24"/>
              </w:rPr>
              <w:t>ная культура и информационная безопасность. Правила безопасного поведения в сети Интернет</w:t>
            </w:r>
          </w:p>
        </w:tc>
      </w:tr>
    </w:tbl>
    <w:p w14:paraId="03A50FDE" w14:textId="77777777" w:rsidR="00AA4997" w:rsidRDefault="00AA4997">
      <w:pPr>
        <w:spacing w:before="199" w:after="199"/>
        <w:ind w:left="120"/>
      </w:pPr>
    </w:p>
    <w:p w14:paraId="6E5E5970" w14:textId="77777777" w:rsidR="00AA4997" w:rsidRDefault="00B65E8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49A1AD2" w14:textId="77777777" w:rsidR="00AA4997" w:rsidRDefault="00AA4997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2"/>
        <w:gridCol w:w="8168"/>
      </w:tblGrid>
      <w:tr w:rsidR="00AA4997" w14:paraId="6CC9EC85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703AAF4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02C2231E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AA4997" w14:paraId="1C8C4B2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983941F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7D61FBC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AA4997" w14:paraId="42F376C2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D2C31E5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382FB67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</w:tr>
      <w:tr w:rsidR="00AA4997" w14:paraId="4F51E0D5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11FD03D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0C846CE2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Государство ‒ политическая организация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общества. Признаки государства. Внутренняя и внешняя политика</w:t>
            </w:r>
          </w:p>
        </w:tc>
      </w:tr>
      <w:tr w:rsidR="00AA4997" w14:paraId="7BFA639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32B3734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7BF187F9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Форма государства</w:t>
            </w:r>
          </w:p>
        </w:tc>
      </w:tr>
      <w:tr w:rsidR="00AA4997" w14:paraId="1DDA8D28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FCBE66F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C5401EB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Монархия и республика ‒ основные формы правления</w:t>
            </w:r>
          </w:p>
        </w:tc>
      </w:tr>
      <w:tr w:rsidR="00AA4997" w14:paraId="422AF666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46609E0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995C81E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Унитарное и федеративное государственно-территориальное устройство</w:t>
            </w:r>
          </w:p>
        </w:tc>
      </w:tr>
      <w:tr w:rsidR="00AA4997" w14:paraId="6A3BAB4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53B762F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531955B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Политический режим и его виды. </w:t>
            </w:r>
            <w:r>
              <w:rPr>
                <w:rFonts w:ascii="Times New Roman" w:hAnsi="Times New Roman"/>
                <w:color w:val="000000"/>
                <w:sz w:val="24"/>
              </w:rPr>
              <w:t>Демократия, демократические ценности. Правовое государство и гражданское общество</w:t>
            </w:r>
          </w:p>
        </w:tc>
      </w:tr>
      <w:tr w:rsidR="00AA4997" w14:paraId="37A11563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E27DB15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A0C5EE4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политике. Выборы, референдум</w:t>
            </w:r>
          </w:p>
        </w:tc>
      </w:tr>
      <w:tr w:rsidR="00AA4997" w14:paraId="5BF0AF5A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9BE5886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656D330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AA4997" w14:paraId="710CF71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B840482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2ADCFE2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</w:t>
            </w:r>
            <w:r>
              <w:rPr>
                <w:rFonts w:ascii="Times New Roman" w:hAnsi="Times New Roman"/>
                <w:color w:val="000000"/>
                <w:sz w:val="24"/>
              </w:rPr>
              <w:t>тво</w:t>
            </w:r>
          </w:p>
        </w:tc>
      </w:tr>
      <w:tr w:rsidR="00AA4997" w14:paraId="29E7DB28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96F9C46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9CAF362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Основы конституционного строя Российской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приоритеты социальной политики российского г</w:t>
            </w:r>
            <w:r>
              <w:rPr>
                <w:rFonts w:ascii="Times New Roman" w:hAnsi="Times New Roman"/>
                <w:color w:val="000000"/>
                <w:sz w:val="24"/>
              </w:rPr>
              <w:t>осударства. Россия ‒ светское государство</w:t>
            </w:r>
          </w:p>
        </w:tc>
      </w:tr>
      <w:tr w:rsidR="00AA4997" w14:paraId="335062C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ECF5E3B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45EC8F6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AA4997" w14:paraId="341E895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DEB3FB8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4F8493D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AA4997" w14:paraId="42746BD6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288BDAF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2E19095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Законода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тельные, исполнительные и судебные органы государственной власти в Российской Федерации. Президент ‒ глава государства Российская Федерация </w:t>
            </w:r>
          </w:p>
        </w:tc>
      </w:tr>
      <w:tr w:rsidR="00AA4997" w14:paraId="7A21A05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759C411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19C3730E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AA4997" w14:paraId="07CA100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71256DE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159B7451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</w:t>
            </w:r>
            <w:r>
              <w:rPr>
                <w:rFonts w:ascii="Times New Roman" w:hAnsi="Times New Roman"/>
                <w:color w:val="000000"/>
                <w:sz w:val="24"/>
              </w:rPr>
              <w:t>й Федерации</w:t>
            </w:r>
          </w:p>
        </w:tc>
      </w:tr>
      <w:tr w:rsidR="00AA4997" w14:paraId="0B98F35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DD5DD1E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4090BC6A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Судебная система в Российской Федерации. Конституционный Суд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Российской Федерации. Верховный Суд Российской Федерации</w:t>
            </w:r>
          </w:p>
        </w:tc>
      </w:tr>
      <w:tr w:rsidR="00AA4997" w14:paraId="1093349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5BD3438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4688FE5E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AA4997" w14:paraId="4817FDD7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A545F09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11CEDD99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AA4997" w14:paraId="72903B6C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B71F0FA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D3698C9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системе социальных отношений</w:t>
            </w:r>
          </w:p>
        </w:tc>
      </w:tr>
      <w:tr w:rsidR="00AA4997" w14:paraId="1F891C5C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244875C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A09A844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общества. Многообразие социальных общностей и групп</w:t>
            </w:r>
          </w:p>
        </w:tc>
      </w:tr>
      <w:tr w:rsidR="00AA4997" w14:paraId="06F53AE2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A11BF39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45E1EAB0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AA4997" w14:paraId="011C1C0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8E09485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AAE706F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</w:tr>
      <w:tr w:rsidR="00AA4997" w14:paraId="77C19853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E6D14BC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9C14D5C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AA4997" w14:paraId="711D9E32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8FD9ECD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14C1FD43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AA4997" w14:paraId="05129E3D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84AE079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0B9242A0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AA4997" w14:paraId="4225A843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64D40C9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4CBB2274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</w:tr>
      <w:tr w:rsidR="00AA4997" w14:paraId="04B2B2FB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9B4F04D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D738B44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конфликты и пути их разрешения</w:t>
            </w:r>
          </w:p>
        </w:tc>
      </w:tr>
      <w:tr w:rsidR="00AA4997" w14:paraId="6A88C37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68903A6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15DE78C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AA4997" w14:paraId="4A0D7C3C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BBEC13C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0007E5F4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современном изменяющемся мире</w:t>
            </w:r>
          </w:p>
        </w:tc>
      </w:tr>
      <w:tr w:rsidR="00AA4997" w14:paraId="7706E0E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263E54A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4D6000AE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</w:tr>
      <w:tr w:rsidR="00AA4997" w14:paraId="38622050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DEF4959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FDDBB2A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Сущность </w:t>
            </w:r>
            <w:r>
              <w:rPr>
                <w:rFonts w:ascii="Times New Roman" w:hAnsi="Times New Roman"/>
                <w:color w:val="000000"/>
                <w:sz w:val="24"/>
              </w:rPr>
              <w:t>глобализации. Причины, проявления и последствия глобализации, её противоречия</w:t>
            </w:r>
          </w:p>
        </w:tc>
      </w:tr>
      <w:tr w:rsidR="00AA4997" w14:paraId="65FD3923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77E5FAD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62935AF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</w:tr>
      <w:tr w:rsidR="00AA4997" w14:paraId="18EEA7D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E85E741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20585E6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‒ активный участник общественной жизни. Волонтёрское движение</w:t>
            </w:r>
          </w:p>
        </w:tc>
      </w:tr>
      <w:tr w:rsidR="00AA4997" w14:paraId="47B72E60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6AAA4ED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B85D132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настоящего и будущего. Непрерывное образование и карьера</w:t>
            </w:r>
          </w:p>
        </w:tc>
      </w:tr>
      <w:tr w:rsidR="00AA4997" w14:paraId="7276BF62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97AF017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C598CAD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жизни. Социальная и личная значимость здорового образа жизни. Мода и спорт</w:t>
            </w:r>
          </w:p>
        </w:tc>
      </w:tr>
      <w:tr w:rsidR="00AA4997" w14:paraId="07D6C692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098FA14" w14:textId="77777777" w:rsidR="00AA4997" w:rsidRDefault="00B65E87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17BEA543" w14:textId="77777777" w:rsidR="00AA4997" w:rsidRDefault="00B65E87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формы связи и коммуникации: как они изменили мир.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общения в вирту</w:t>
            </w:r>
            <w:r>
              <w:rPr>
                <w:rFonts w:ascii="Times New Roman" w:hAnsi="Times New Roman"/>
                <w:color w:val="000000"/>
                <w:sz w:val="24"/>
              </w:rPr>
              <w:t>альном пространстве. Перспективы развития общества</w:t>
            </w:r>
          </w:p>
        </w:tc>
      </w:tr>
    </w:tbl>
    <w:p w14:paraId="558C909A" w14:textId="77777777" w:rsidR="00AA4997" w:rsidRDefault="00AA4997">
      <w:pPr>
        <w:sectPr w:rsidR="00AA4997">
          <w:pgSz w:w="11906" w:h="16383"/>
          <w:pgMar w:top="1134" w:right="850" w:bottom="1134" w:left="1701" w:header="720" w:footer="720" w:gutter="0"/>
          <w:cols w:space="720"/>
        </w:sectPr>
      </w:pPr>
    </w:p>
    <w:p w14:paraId="0C943B51" w14:textId="77777777" w:rsidR="00AA4997" w:rsidRDefault="00B65E87">
      <w:pPr>
        <w:spacing w:before="199" w:after="199" w:line="336" w:lineRule="auto"/>
        <w:ind w:left="120"/>
      </w:pPr>
      <w:bookmarkStart w:id="8" w:name="block-7180180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ОБЩЕСТВОЗНАНИЮ ТРЕБОВАНИЯ К РЕЗУЛЬТАТАМ ОСВОЕНИЯ ОСНОВНОЙ ОБРАЗОВАТЕЛЬНОЙ ПРОГРАММЫ ОСНОВНОГО ОБЩЕГО ОБРАЗОВАНИЯ</w:t>
      </w:r>
    </w:p>
    <w:p w14:paraId="2DB43DF6" w14:textId="77777777" w:rsidR="00AA4997" w:rsidRDefault="00AA4997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AA4997" w14:paraId="251ADBB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B9CE4C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12C21D5" w14:textId="77777777" w:rsidR="00AA4997" w:rsidRDefault="00B65E87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AA4997" w14:paraId="0CF14BA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6B040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E8705AB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и применение системы знаний о социальных свойствах человека, особенностях его взаимодейств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</w:t>
            </w:r>
            <w:r>
              <w:rPr>
                <w:rFonts w:ascii="Times New Roman" w:hAnsi="Times New Roman"/>
                <w:color w:val="000000"/>
                <w:sz w:val="24"/>
              </w:rPr>
              <w:t>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</w:t>
            </w:r>
            <w:r>
              <w:rPr>
                <w:rFonts w:ascii="Times New Roman" w:hAnsi="Times New Roman"/>
                <w:color w:val="000000"/>
                <w:sz w:val="24"/>
              </w:rPr>
              <w:t>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</w:t>
            </w:r>
            <w:r>
              <w:rPr>
                <w:rFonts w:ascii="Times New Roman" w:hAnsi="Times New Roman"/>
                <w:color w:val="000000"/>
                <w:sz w:val="24"/>
              </w:rPr>
              <w:t>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AA4997" w14:paraId="07E4B4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EF6FE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FA3BF0A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характе</w:t>
            </w:r>
            <w:r>
              <w:rPr>
                <w:rFonts w:ascii="Times New Roman" w:hAnsi="Times New Roman"/>
                <w:color w:val="000000"/>
                <w:sz w:val="24"/>
              </w:rPr>
              <w:t>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AA4997" w14:paraId="49D3FB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E30DDA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0975CE9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приводить примеры (в том числе моделировать ситуации)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деятельности людей, социальных объектов, явлений, процессов опре</w:t>
            </w:r>
            <w:r>
              <w:rPr>
                <w:rFonts w:ascii="Times New Roman" w:hAnsi="Times New Roman"/>
                <w:color w:val="000000"/>
                <w:sz w:val="24"/>
              </w:rPr>
              <w:t>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</w:t>
            </w:r>
            <w:r>
              <w:rPr>
                <w:rFonts w:ascii="Times New Roman" w:hAnsi="Times New Roman"/>
                <w:color w:val="000000"/>
                <w:sz w:val="24"/>
              </w:rPr>
              <w:t>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AA4997" w14:paraId="43424B7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6D31C3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C1B02AC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Умение классифицировать по разным признакам (в том числе устанавливать существенный признак классификации) социальные объекты, явления, </w:t>
            </w:r>
            <w:r>
              <w:rPr>
                <w:rFonts w:ascii="Times New Roman" w:hAnsi="Times New Roman"/>
                <w:color w:val="000000"/>
                <w:sz w:val="24"/>
              </w:rPr>
              <w:t>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AA4997" w14:paraId="466CCF1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56CD6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A13D8B0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 различны</w:t>
            </w:r>
            <w:r>
              <w:rPr>
                <w:rFonts w:ascii="Times New Roman" w:hAnsi="Times New Roman"/>
                <w:color w:val="000000"/>
                <w:sz w:val="24"/>
              </w:rPr>
              <w:t>х сферах общественной жизни, их элементы и основные функции</w:t>
            </w:r>
          </w:p>
        </w:tc>
      </w:tr>
      <w:tr w:rsidR="00AA4997" w14:paraId="05C3ABC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50DE66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470C85E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</w:t>
            </w:r>
            <w:r>
              <w:rPr>
                <w:rFonts w:ascii="Times New Roman" w:hAnsi="Times New Roman"/>
                <w:color w:val="000000"/>
                <w:sz w:val="24"/>
              </w:rPr>
              <w:t>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AA4997" w14:paraId="49F691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A1747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2FCDEA7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использовать полученные знания для объяснения (устного и письменного) сущности, взаимосв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язей явлений, процессов социальной действительности, в том числе для аргументированного объяснения роли информации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и информационных технологий в современном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мире; социальной и личной значимости здорового образа жизни, роли непрерывного образования, опаснос</w:t>
            </w:r>
            <w:r>
              <w:rPr>
                <w:rFonts w:ascii="Times New Roman" w:hAnsi="Times New Roman"/>
                <w:color w:val="000000"/>
                <w:sz w:val="24"/>
              </w:rPr>
              <w:t>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типичных для несовершеннолетнего социальных ролей</w:t>
            </w:r>
          </w:p>
        </w:tc>
      </w:tr>
      <w:tr w:rsidR="00AA4997" w14:paraId="274198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2848A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B787588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</w:t>
            </w:r>
            <w:r>
              <w:rPr>
                <w:rFonts w:ascii="Times New Roman" w:hAnsi="Times New Roman"/>
                <w:color w:val="000000"/>
                <w:sz w:val="24"/>
              </w:rPr>
              <w:t>сам социальной действительности</w:t>
            </w:r>
          </w:p>
        </w:tc>
      </w:tr>
      <w:tr w:rsidR="00AA4997" w14:paraId="7627A0B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8D0BDD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00CCD2A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жизни, в том числе процессы формирования, накопления и инвестирования сбережений</w:t>
            </w:r>
          </w:p>
        </w:tc>
      </w:tr>
      <w:tr w:rsidR="00AA4997" w14:paraId="0683B1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4D923A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FEF9DC0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</w:t>
            </w:r>
            <w:r>
              <w:rPr>
                <w:rFonts w:ascii="Times New Roman" w:hAnsi="Times New Roman"/>
                <w:color w:val="000000"/>
                <w:sz w:val="24"/>
              </w:rPr>
              <w:t>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</w:t>
            </w:r>
            <w:r>
              <w:rPr>
                <w:rFonts w:ascii="Times New Roman" w:hAnsi="Times New Roman"/>
                <w:color w:val="000000"/>
                <w:sz w:val="24"/>
              </w:rPr>
              <w:t>вать предложенные модели в текст</w:t>
            </w:r>
          </w:p>
        </w:tc>
      </w:tr>
      <w:tr w:rsidR="00AA4997" w14:paraId="4F99E5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2C4BEB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F692415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pacing w:val="4"/>
                <w:sz w:val="24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</w:t>
            </w:r>
            <w:r>
              <w:rPr>
                <w:rFonts w:ascii="Times New Roman" w:hAnsi="Times New Roman"/>
                <w:color w:val="000000"/>
                <w:spacing w:val="4"/>
                <w:sz w:val="24"/>
              </w:rPr>
              <w:t>ием правил информационной безопасности при работе в сети Интернет</w:t>
            </w:r>
          </w:p>
        </w:tc>
      </w:tr>
      <w:tr w:rsidR="00AA4997" w14:paraId="064500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04C3AC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7D37539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</w:t>
            </w:r>
            <w:r>
              <w:rPr>
                <w:rFonts w:ascii="Times New Roman" w:hAnsi="Times New Roman"/>
                <w:color w:val="000000"/>
                <w:sz w:val="24"/>
              </w:rPr>
              <w:t>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AA4997" w14:paraId="07D063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2EEF41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39D6249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</w:t>
            </w:r>
            <w:r>
              <w:rPr>
                <w:rFonts w:ascii="Times New Roman" w:hAnsi="Times New Roman"/>
                <w:color w:val="000000"/>
                <w:sz w:val="24"/>
              </w:rPr>
              <w:t>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AA4997" w14:paraId="3FB1302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95AFDE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988C9C3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Приобретение опыта использования полученных знаний, включая основы финансовой грамотности,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</w:t>
            </w:r>
            <w:r>
              <w:rPr>
                <w:rFonts w:ascii="Times New Roman" w:hAnsi="Times New Roman"/>
                <w:color w:val="000000"/>
                <w:sz w:val="24"/>
              </w:rPr>
              <w:t>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темой и ситуацией общения, особенностями аудитории и регламентом</w:t>
            </w:r>
          </w:p>
        </w:tc>
      </w:tr>
      <w:tr w:rsidR="00AA4997" w14:paraId="5207144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923599" w14:textId="77777777" w:rsidR="00AA4997" w:rsidRDefault="00B65E87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31EDCBE" w14:textId="77777777" w:rsidR="00AA4997" w:rsidRDefault="00B65E87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14:paraId="74A2BF6A" w14:textId="77777777" w:rsidR="00AA4997" w:rsidRDefault="00AA4997">
      <w:pPr>
        <w:spacing w:after="0" w:line="336" w:lineRule="auto"/>
        <w:ind w:left="120"/>
      </w:pPr>
    </w:p>
    <w:p w14:paraId="22963680" w14:textId="77777777" w:rsidR="00AA4997" w:rsidRDefault="00AA4997">
      <w:pPr>
        <w:sectPr w:rsidR="00AA4997">
          <w:pgSz w:w="11906" w:h="16383"/>
          <w:pgMar w:top="1134" w:right="850" w:bottom="1134" w:left="1701" w:header="720" w:footer="720" w:gutter="0"/>
          <w:cols w:space="720"/>
        </w:sectPr>
      </w:pPr>
    </w:p>
    <w:p w14:paraId="77B5A30A" w14:textId="77777777" w:rsidR="00AA4997" w:rsidRDefault="00B65E87">
      <w:pPr>
        <w:spacing w:before="199" w:after="199" w:line="336" w:lineRule="auto"/>
        <w:ind w:left="120"/>
      </w:pPr>
      <w:bookmarkStart w:id="9" w:name="block-7180180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</w:t>
      </w:r>
      <w:r>
        <w:rPr>
          <w:rFonts w:ascii="Times New Roman" w:hAnsi="Times New Roman"/>
          <w:b/>
          <w:color w:val="000000"/>
          <w:sz w:val="28"/>
        </w:rPr>
        <w:t>ГЭ ПО ОБЩЕСТВОЗНАНИЮ</w:t>
      </w:r>
    </w:p>
    <w:p w14:paraId="0E3CAEF9" w14:textId="77777777" w:rsidR="00AA4997" w:rsidRDefault="00AA4997">
      <w:pPr>
        <w:spacing w:after="0"/>
        <w:ind w:left="120"/>
      </w:pPr>
    </w:p>
    <w:tbl>
      <w:tblPr>
        <w:tblW w:w="0" w:type="auto"/>
        <w:tblInd w:w="18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2"/>
        <w:gridCol w:w="8151"/>
      </w:tblGrid>
      <w:tr w:rsidR="00AA4997" w14:paraId="48D5EC4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9112F25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34A6A1F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AA4997" w14:paraId="7EC678B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1D5F812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89A9EB0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его социальное окружение </w:t>
            </w:r>
          </w:p>
        </w:tc>
      </w:tr>
      <w:tr w:rsidR="00AA4997" w14:paraId="4B9A78B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F12CA59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EE96A29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Биологическое и социальное в человеке. Черты сходства и различия человека и животного </w:t>
            </w:r>
          </w:p>
        </w:tc>
      </w:tr>
      <w:tr w:rsidR="00AA4997" w14:paraId="0ED3199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015EBD0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4042A2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AA4997" w14:paraId="3C91522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3891556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D046486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позиция</w:t>
            </w:r>
          </w:p>
        </w:tc>
      </w:tr>
      <w:tr w:rsidR="00AA4997" w14:paraId="41E7EA9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E0A7EF6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3B56B72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Цели и мотивы деятельности. Виды деятельности (игра, труд, учение)</w:t>
            </w:r>
          </w:p>
        </w:tc>
      </w:tr>
      <w:tr w:rsidR="00AA4997" w14:paraId="2318779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91EF466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392D595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человеком мира и самого себя как вид деятельности</w:t>
            </w:r>
          </w:p>
        </w:tc>
      </w:tr>
      <w:tr w:rsidR="00AA4997" w14:paraId="26C00742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CB0BA1D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2E0D7B5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образование. Школьное образование. Права и обязанности учащегося</w:t>
            </w:r>
          </w:p>
        </w:tc>
      </w:tr>
      <w:tr w:rsidR="00AA4997" w14:paraId="763C9E7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FE333E9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A4B4FA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Цели и средства общения. Особенности общения подростков. Общение в современных условиях. Особенности общения в виртуальном пространстве</w:t>
            </w:r>
          </w:p>
        </w:tc>
      </w:tr>
      <w:tr w:rsidR="00AA4997" w14:paraId="43DDCF7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E98871D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C842075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в малых группах. Групповые нормы и правила. Лидерство в группе. Межличностные отношения (деловые, </w:t>
            </w:r>
            <w:r>
              <w:rPr>
                <w:rFonts w:ascii="Times New Roman" w:hAnsi="Times New Roman"/>
                <w:color w:val="000000"/>
                <w:sz w:val="24"/>
              </w:rPr>
              <w:t>личные). Отношения с друзьями и сверстниками. Конфликты в межличностных отношениях</w:t>
            </w:r>
          </w:p>
        </w:tc>
      </w:tr>
      <w:tr w:rsidR="00AA4997" w14:paraId="6A774DA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F6CF374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1C48036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Общество, в котором мы живём. Человек в современном изменяющемся мире</w:t>
            </w:r>
          </w:p>
        </w:tc>
      </w:tr>
      <w:tr w:rsidR="00AA4997" w14:paraId="1589926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DEA64FE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4316201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общество. Связь общества и природы</w:t>
            </w:r>
          </w:p>
        </w:tc>
      </w:tr>
      <w:tr w:rsidR="00AA4997" w14:paraId="7431498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9C29C03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9E7FF13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Устройство общественной жизни. Основные сферы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жизни общества и их взаимодействие</w:t>
            </w:r>
          </w:p>
        </w:tc>
      </w:tr>
      <w:tr w:rsidR="00AA4997" w14:paraId="72B809B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1DEA0C7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4CAB8F3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общества. Современные формы связи и коммуникации:как они изменили мир. </w:t>
            </w:r>
          </w:p>
          <w:p w14:paraId="20262722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 общество. Роль информации и информационных технологий в современном мире. Профессии настоящего и будущего. Непрерывное образование и карьера </w:t>
            </w:r>
          </w:p>
        </w:tc>
      </w:tr>
      <w:tr w:rsidR="00AA4997" w14:paraId="6C7B609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959541A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2FC19ED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культура и информационная безопасность. Правила безопасного поведения в сети Ин</w:t>
            </w:r>
            <w:r>
              <w:rPr>
                <w:rFonts w:ascii="Times New Roman" w:hAnsi="Times New Roman"/>
                <w:color w:val="000000"/>
                <w:sz w:val="24"/>
              </w:rPr>
              <w:t>тернет</w:t>
            </w:r>
          </w:p>
        </w:tc>
      </w:tr>
      <w:tr w:rsidR="00AA4997" w14:paraId="3A2C187B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434F28B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E49A42D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Сущность глобализации. Причины, проявления и последствия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AA4997" w14:paraId="43B9333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8B4011F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C9BE551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AA4997" w14:paraId="00A8F051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2EE6FD7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045610D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Культура, её многообразие и форм</w:t>
            </w:r>
            <w:r>
              <w:rPr>
                <w:rFonts w:ascii="Times New Roman" w:hAnsi="Times New Roman"/>
                <w:color w:val="000000"/>
                <w:sz w:val="24"/>
              </w:rPr>
              <w:t>ы. Влияние духовной культуры на формирование личности</w:t>
            </w:r>
          </w:p>
        </w:tc>
      </w:tr>
      <w:tr w:rsidR="00AA4997" w14:paraId="3554BFE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C17F691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E5B0827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Духовные ценности, традиционные ценности российского народа. 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AA4997" w14:paraId="73E8BE20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F538F0A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3A31EF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и нормы морали. </w:t>
            </w:r>
            <w:r>
              <w:rPr>
                <w:rFonts w:ascii="Times New Roman" w:hAnsi="Times New Roman"/>
                <w:color w:val="000000"/>
                <w:sz w:val="24"/>
              </w:rPr>
              <w:t>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Волонтёрское движение</w:t>
            </w:r>
          </w:p>
        </w:tc>
      </w:tr>
      <w:tr w:rsidR="00AA4997" w14:paraId="48B1833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2D2D93F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DE51709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Наука. Естественные и социально-гуманитарные н</w:t>
            </w:r>
            <w:r>
              <w:rPr>
                <w:rFonts w:ascii="Times New Roman" w:hAnsi="Times New Roman"/>
                <w:color w:val="000000"/>
                <w:sz w:val="24"/>
              </w:rPr>
              <w:t>ауки. Роль науки в развитии общества</w:t>
            </w:r>
          </w:p>
        </w:tc>
      </w:tr>
      <w:tr w:rsidR="00AA4997" w14:paraId="0B8574C0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D04CC98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C29D2B7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AA4997" w14:paraId="766BD29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9DC9B0E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F352F7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AA4997" w14:paraId="35E9674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17A87DB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4BA9B6C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искусство. Виды искусств. Роль искусства в жизни человека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общества</w:t>
            </w:r>
          </w:p>
        </w:tc>
      </w:tr>
      <w:tr w:rsidR="00AA4997" w14:paraId="264438EB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62C2878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7197256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AA4997" w14:paraId="0592612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2484399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9560F36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AA4997" w14:paraId="07D5D0F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BA633DD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2209A8D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</w:t>
            </w:r>
            <w:r>
              <w:rPr>
                <w:rFonts w:ascii="Times New Roman" w:hAnsi="Times New Roman"/>
                <w:color w:val="000000"/>
                <w:sz w:val="24"/>
              </w:rPr>
              <w:t>номическая система и её функции. Собственность</w:t>
            </w:r>
          </w:p>
        </w:tc>
      </w:tr>
      <w:tr w:rsidR="00AA4997" w14:paraId="6DF5E0DF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0BE60FC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29B6171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экономической деятельности. Производство ‒ источник экономических благ. Факторы производства. Обмен. Торговля и её формы</w:t>
            </w:r>
          </w:p>
        </w:tc>
      </w:tr>
      <w:tr w:rsidR="00AA4997" w14:paraId="5E3EB4E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CC0CD64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B942AE7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AA4997" w14:paraId="0B0C0F3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6AE418E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615BD4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AA4997" w14:paraId="3066022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8B05518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FBD68B0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Рыночная экономика. Конкуренция. Государственная политика по развитию конкуренции. Спрос и предложение. Рыночное равновесие.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Невидимая рука рынка. Многообразие рынков</w:t>
            </w:r>
          </w:p>
        </w:tc>
      </w:tr>
      <w:tr w:rsidR="00AA4997" w14:paraId="55114D80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46D6051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314EE94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</w:t>
            </w:r>
            <w:r>
              <w:rPr>
                <w:rFonts w:ascii="Times New Roman" w:hAnsi="Times New Roman"/>
                <w:color w:val="000000"/>
                <w:sz w:val="24"/>
              </w:rPr>
              <w:t>е в экономике. Издержки, выручка и прибыль. Как повысить эффективность производства</w:t>
            </w:r>
          </w:p>
        </w:tc>
      </w:tr>
      <w:tr w:rsidR="00AA4997" w14:paraId="32781DC0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3D70803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B5B23C5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Предпринимательство. Виды и формы предпринимательской деятельности</w:t>
            </w:r>
          </w:p>
        </w:tc>
      </w:tr>
      <w:tr w:rsidR="00AA4997" w14:paraId="3EF59F81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51A18C7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53575D1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AA4997" w14:paraId="4DBB478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FF4E3C3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0D2B01F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Финансовый рынок и посредники (банки, страховые компании, кредитные </w:t>
            </w:r>
            <w:r>
              <w:rPr>
                <w:rFonts w:ascii="Times New Roman" w:hAnsi="Times New Roman"/>
                <w:color w:val="000000"/>
                <w:sz w:val="24"/>
              </w:rPr>
              <w:t>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AA4997" w14:paraId="46AB4C0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4B44E67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4309405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услуги, предоставляемые гражданам (депозит, кредит, платёжная карта, денежные переводы, обмен валюты). Дистанционное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банковское обслуживание</w:t>
            </w:r>
          </w:p>
        </w:tc>
      </w:tr>
      <w:tr w:rsidR="00AA4997" w14:paraId="231BB03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4914618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43AE979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услуги. Защита прав потребителя финансовых услуг</w:t>
            </w:r>
          </w:p>
        </w:tc>
      </w:tr>
      <w:tr w:rsidR="00AA4997" w14:paraId="5AE3496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844A923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D199E85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Семейный бюджет. Личный финансовый план. Способы и формы сбережений</w:t>
            </w:r>
          </w:p>
        </w:tc>
      </w:tr>
      <w:tr w:rsidR="00AA4997" w14:paraId="226CD61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C84D734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F40C259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цели и функции государства</w:t>
            </w:r>
          </w:p>
        </w:tc>
      </w:tr>
      <w:tr w:rsidR="00AA4997" w14:paraId="1E7C3F0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45D9FF2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6CDE938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Налоги. Доходы и расходы государства. Государственный бюджет.</w:t>
            </w:r>
          </w:p>
          <w:p w14:paraId="3478EF2C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бюджетная и денежно-кредитная политика Российской Федерац</w:t>
            </w:r>
            <w:r>
              <w:rPr>
                <w:rFonts w:ascii="Times New Roman" w:hAnsi="Times New Roman"/>
                <w:color w:val="000000"/>
                <w:sz w:val="24"/>
              </w:rPr>
              <w:t>ии.</w:t>
            </w:r>
          </w:p>
        </w:tc>
      </w:tr>
      <w:tr w:rsidR="00AA4997" w14:paraId="24544C1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F8BCE49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17583F6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системе социальных отношений. Социальные ценности и нормы</w:t>
            </w:r>
          </w:p>
        </w:tc>
      </w:tr>
      <w:tr w:rsidR="00AA4997" w14:paraId="7E4264F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0F89C8C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C9A808C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общества. Многообразие социальных общностей и групп</w:t>
            </w:r>
          </w:p>
        </w:tc>
      </w:tr>
      <w:tr w:rsidR="00AA4997" w14:paraId="1EE096F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427ECA2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AADF6C5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AA4997" w14:paraId="6555769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90C72CD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D9CD99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обществе. Социальный статус человека в обществе. Социальные роли. Ролевой набор подростка. Социальная мобильность</w:t>
            </w:r>
          </w:p>
        </w:tc>
      </w:tr>
      <w:tr w:rsidR="00AA4997" w14:paraId="6C1CF82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AB43450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E479B49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Молодёжь ‒ активный участник общественной жизни. Современная молодёжная культура</w:t>
            </w:r>
          </w:p>
        </w:tc>
      </w:tr>
      <w:tr w:rsidR="00AA4997" w14:paraId="3056B072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E694963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831249F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Социальные нормы как регулятор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ы общественной жизни и поведения человека в обществе. Виды социальных норм. Традиции и обычаи. Право и его роль в жизни общества. Право и мораль</w:t>
            </w:r>
          </w:p>
        </w:tc>
      </w:tr>
      <w:tr w:rsidR="00AA4997" w14:paraId="65C9952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8BBC03D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5CA87D4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AA4997" w14:paraId="150B2CEB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16CABEE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10C6F00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Важность семьи в жизни человека, общества и государства. Функции семьи.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Семейные ценности. Семейные традиции. Семейный досуг. Свободное время подростка. Основные роли членов семьи</w:t>
            </w:r>
          </w:p>
        </w:tc>
      </w:tr>
      <w:tr w:rsidR="00AA4997" w14:paraId="6F03AD4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8C6F11C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31CB2CA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AA4997" w14:paraId="2E41B60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B1B319D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D4B567C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</w:t>
            </w:r>
            <w:r>
              <w:rPr>
                <w:rFonts w:ascii="Times New Roman" w:hAnsi="Times New Roman"/>
                <w:color w:val="000000"/>
                <w:sz w:val="24"/>
              </w:rPr>
              <w:t>ые конфликты и пути их разрешения</w:t>
            </w:r>
          </w:p>
        </w:tc>
      </w:tr>
      <w:tr w:rsidR="00AA4997" w14:paraId="41FE2CC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9F1025C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DF458C5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:rsidR="00AA4997" w14:paraId="6A87ED41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F086C0A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12599BF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AA4997" w14:paraId="7C96F99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BA5D1A4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3688A86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AA4997" w14:paraId="326F982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6F1F790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BB323C2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жизнь общества. Политика и политическая власть</w:t>
            </w:r>
          </w:p>
        </w:tc>
      </w:tr>
      <w:tr w:rsidR="00AA4997" w14:paraId="064B05F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E2CDF5D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A81F2C4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‒ политическая организация общества. Признаки государства. Внутренняя и внешняя политика</w:t>
            </w:r>
          </w:p>
        </w:tc>
      </w:tr>
      <w:tr w:rsidR="00AA4997" w14:paraId="0F6CF42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730E0DA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92EB1E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Форма государства. Монархия и республика ‒ основные формы правления. Унитарное и федеративное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</w:t>
            </w:r>
          </w:p>
        </w:tc>
      </w:tr>
      <w:tr w:rsidR="00AA4997" w14:paraId="42E6286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1DEEC82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024127D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AA4997" w14:paraId="4134109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2A85C26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FE3CCC8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политике. Выборы, референдум</w:t>
            </w:r>
          </w:p>
        </w:tc>
      </w:tr>
      <w:tr w:rsidR="00AA4997" w14:paraId="11D3A85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56D34F8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995C5D7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партии, их роль в демократ</w:t>
            </w:r>
            <w:r>
              <w:rPr>
                <w:rFonts w:ascii="Times New Roman" w:hAnsi="Times New Roman"/>
                <w:color w:val="000000"/>
                <w:sz w:val="24"/>
              </w:rPr>
              <w:t>ическом обществе. Общественно-политические организации</w:t>
            </w:r>
          </w:p>
        </w:tc>
      </w:tr>
      <w:tr w:rsidR="00AA4997" w14:paraId="19890901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FEDE645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4A7EF02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AA4997" w14:paraId="7EBEED3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92B26B5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778C233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Наша страна в начале XXI в. Место нашей Родины среди современных государств. Государственная власть в нашей стране. Государственный герб, Государственный флаг,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гимн Российской Федерации</w:t>
            </w:r>
          </w:p>
        </w:tc>
      </w:tr>
      <w:tr w:rsidR="00AA4997" w14:paraId="3403B72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D9EB316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C49530B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Конституция Российской Федерации ‒ основной закон</w:t>
            </w:r>
          </w:p>
        </w:tc>
      </w:tr>
      <w:tr w:rsidR="00AA4997" w14:paraId="0DF4F9F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D96D539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E7EB50F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Конституция Российской Федерации о правовом статусе человека и гражданина. Гражданство Российской Федерации. Гарантия и защита прав и свобод человека 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гражданина в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AA4997" w14:paraId="1922A89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A270401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5D14A78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респубиканской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формой правления. Россия ‒ социальное государство. Россия ‒ светское государство</w:t>
            </w:r>
          </w:p>
        </w:tc>
      </w:tr>
      <w:tr w:rsidR="00AA4997" w14:paraId="4AA0809F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1AAC89A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FDE9FAC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Законодательные, исполнительные и судебные органы государственной власти в Российской Федерации. Государственное управление. Противодействие коррупции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</w:p>
        </w:tc>
      </w:tr>
      <w:tr w:rsidR="00AA4997" w14:paraId="406C574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A732669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E954B07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Президент ‒ Глава государства Российская Федерация</w:t>
            </w:r>
          </w:p>
        </w:tc>
      </w:tr>
      <w:tr w:rsidR="00AA4997" w14:paraId="0013977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75D5C38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3A79BD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AA4997" w14:paraId="4354F02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AA5DDBD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8384FAA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AA4997" w14:paraId="737D43D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C8D4C05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3AA3342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система в Российской Федерации. Конституционный С</w:t>
            </w:r>
            <w:r>
              <w:rPr>
                <w:rFonts w:ascii="Times New Roman" w:hAnsi="Times New Roman"/>
                <w:color w:val="000000"/>
                <w:sz w:val="24"/>
              </w:rPr>
              <w:t>уд Российской Федерации. Верховный Суд Российской Федерации</w:t>
            </w:r>
          </w:p>
        </w:tc>
      </w:tr>
      <w:tr w:rsidR="00AA4997" w14:paraId="4EC8A8EB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7A07948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2598178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AA4997" w14:paraId="4E20A60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3050E6D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40710E9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AA4997" w14:paraId="45374DE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58DE375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F5BF0F2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как участник правовых отношений. Основы российского права</w:t>
            </w:r>
          </w:p>
        </w:tc>
      </w:tr>
      <w:tr w:rsidR="00AA4997" w14:paraId="0DAC28DB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5B47686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733EA31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Правовая норма. Правовая оценка поступков и деятельности человека. Правомерное поведение. Правовая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личности</w:t>
            </w:r>
          </w:p>
        </w:tc>
      </w:tr>
      <w:tr w:rsidR="00AA4997" w14:paraId="0821409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0A7FEE0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7E99C62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Законы и подзаконные акты. Отрасли права</w:t>
            </w:r>
          </w:p>
        </w:tc>
      </w:tr>
      <w:tr w:rsidR="00AA4997" w14:paraId="34213D2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EB84E73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FA6914D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особенности. Участники правоотношений. Физические и юридические лица в гражданском праве. Правоспообность и дееспособность</w:t>
            </w:r>
          </w:p>
        </w:tc>
      </w:tr>
      <w:tr w:rsidR="00AA4997" w14:paraId="5A24F1B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A3480BF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B3C0F54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Несовершеннолетние как участники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гражданско-правовых отношений</w:t>
            </w:r>
          </w:p>
        </w:tc>
      </w:tr>
      <w:tr w:rsidR="00AA4997" w14:paraId="0BC1EB50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65AD2E6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559A954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 собственности, защита прав собственности</w:t>
            </w:r>
          </w:p>
        </w:tc>
      </w:tr>
      <w:tr w:rsidR="00AA4997" w14:paraId="63FE49C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96D0FD7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8057249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гражданско-правовых договоров. Договор купли-продажи</w:t>
            </w:r>
          </w:p>
        </w:tc>
      </w:tr>
      <w:tr w:rsidR="00AA4997" w14:paraId="0A21BB6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D619A1C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461E1D7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Права потребителей и возможности их защиты</w:t>
            </w:r>
          </w:p>
        </w:tc>
      </w:tr>
      <w:tr w:rsidR="00AA4997" w14:paraId="7F2B916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B1EAD57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2ECBD6A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заключения брака в Российской Федерации</w:t>
            </w:r>
          </w:p>
        </w:tc>
      </w:tr>
      <w:tr w:rsidR="00AA4997" w14:paraId="6F203F5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5760D09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CDEEC68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Права ребёнка и возможности их защиты. 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AA4997" w14:paraId="6F5892E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32A426C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742F908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AA4997" w14:paraId="7FF89AA2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4089072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79A27E0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Трудовой догово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р. Заключение и прекращение трудового договора. Особенности правового статуса несовершеннолетних при осуществлении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трудовой деятельности</w:t>
            </w:r>
          </w:p>
        </w:tc>
      </w:tr>
      <w:tr w:rsidR="00AA4997" w14:paraId="31517E9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F512605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72C80A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Правонарушение и юридическая ответственность. Проступок и преступление. Опасность правонарушений для личности и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общества. Особенности юридической ответственности несовершеннолетних</w:t>
            </w:r>
          </w:p>
        </w:tc>
      </w:tr>
      <w:tr w:rsidR="00AA4997" w14:paraId="6B6ED44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E71FF22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6558F80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Гражданско-правовые проступки и гражданско-правовая ответственность</w:t>
            </w:r>
          </w:p>
        </w:tc>
      </w:tr>
      <w:tr w:rsidR="00AA4997" w14:paraId="2A1CC28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5D36DA9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B229E38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Административные проступки и административная ответственность</w:t>
            </w:r>
          </w:p>
        </w:tc>
      </w:tr>
      <w:tr w:rsidR="00AA4997" w14:paraId="47790AA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C5F9C5F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AFEAE7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Дисциплинарные проступки и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дисциплинарная ответственность</w:t>
            </w:r>
          </w:p>
        </w:tc>
      </w:tr>
      <w:tr w:rsidR="00AA4997" w14:paraId="748AA94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999FA97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32F317E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уголовная ответственность </w:t>
            </w:r>
          </w:p>
        </w:tc>
      </w:tr>
      <w:tr w:rsidR="00AA4997" w14:paraId="594570D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68D0866" w14:textId="77777777" w:rsidR="00AA4997" w:rsidRDefault="00B65E87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B87F16A" w14:textId="77777777" w:rsidR="00AA4997" w:rsidRDefault="00B65E87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14:paraId="580688FF" w14:textId="77777777" w:rsidR="00AA4997" w:rsidRDefault="00AA4997">
      <w:pPr>
        <w:sectPr w:rsidR="00AA4997">
          <w:pgSz w:w="11906" w:h="16383"/>
          <w:pgMar w:top="1134" w:right="850" w:bottom="1134" w:left="1701" w:header="720" w:footer="720" w:gutter="0"/>
          <w:cols w:space="720"/>
        </w:sectPr>
      </w:pPr>
    </w:p>
    <w:p w14:paraId="0DC294E0" w14:textId="77777777" w:rsidR="00AA4997" w:rsidRDefault="00B65E87">
      <w:pPr>
        <w:spacing w:after="0"/>
        <w:ind w:left="120"/>
      </w:pPr>
      <w:bookmarkStart w:id="10" w:name="block-71801805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14:paraId="7CD620F9" w14:textId="77777777" w:rsidR="00AA4997" w:rsidRDefault="00B65E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DBBFB3A" w14:textId="77777777" w:rsidR="00AA4997" w:rsidRDefault="00AA4997">
      <w:pPr>
        <w:spacing w:after="0" w:line="480" w:lineRule="auto"/>
        <w:ind w:left="120"/>
      </w:pPr>
    </w:p>
    <w:p w14:paraId="6FA1A2D4" w14:textId="77777777" w:rsidR="00AA4997" w:rsidRDefault="00AA4997">
      <w:pPr>
        <w:spacing w:after="0" w:line="480" w:lineRule="auto"/>
        <w:ind w:left="120"/>
      </w:pPr>
    </w:p>
    <w:p w14:paraId="26F09927" w14:textId="77777777" w:rsidR="00AA4997" w:rsidRDefault="00AA4997">
      <w:pPr>
        <w:spacing w:after="0"/>
        <w:ind w:left="120"/>
      </w:pPr>
    </w:p>
    <w:p w14:paraId="773023A3" w14:textId="77777777" w:rsidR="00AA4997" w:rsidRDefault="00B65E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0CD42672" w14:textId="77777777" w:rsidR="00AA4997" w:rsidRDefault="00AA4997">
      <w:pPr>
        <w:spacing w:after="0" w:line="480" w:lineRule="auto"/>
        <w:ind w:left="120"/>
      </w:pPr>
    </w:p>
    <w:p w14:paraId="41D38B34" w14:textId="77777777" w:rsidR="00AA4997" w:rsidRDefault="00AA4997">
      <w:pPr>
        <w:spacing w:after="0"/>
        <w:ind w:left="120"/>
      </w:pPr>
    </w:p>
    <w:p w14:paraId="6B900EAC" w14:textId="77777777" w:rsidR="00AA4997" w:rsidRDefault="00B65E87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108FD2F3" w14:textId="77777777" w:rsidR="00AA4997" w:rsidRDefault="00AA4997">
      <w:pPr>
        <w:spacing w:after="0" w:line="480" w:lineRule="auto"/>
        <w:ind w:left="120"/>
      </w:pPr>
    </w:p>
    <w:p w14:paraId="789C6E7E" w14:textId="77777777" w:rsidR="00AA4997" w:rsidRDefault="00AA4997">
      <w:pPr>
        <w:sectPr w:rsidR="00AA4997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2447DD26" w14:textId="77777777" w:rsidR="00E7384F" w:rsidRDefault="00E7384F"/>
    <w:sectPr w:rsidR="00E7384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33B3"/>
    <w:multiLevelType w:val="multilevel"/>
    <w:tmpl w:val="25663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9C69B9"/>
    <w:multiLevelType w:val="multilevel"/>
    <w:tmpl w:val="4C00EE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4643FF8"/>
    <w:multiLevelType w:val="multilevel"/>
    <w:tmpl w:val="AC6404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B405F7"/>
    <w:multiLevelType w:val="multilevel"/>
    <w:tmpl w:val="FE8290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3F55B7"/>
    <w:multiLevelType w:val="multilevel"/>
    <w:tmpl w:val="5082E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4151408"/>
    <w:multiLevelType w:val="multilevel"/>
    <w:tmpl w:val="752A3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B56B7A"/>
    <w:multiLevelType w:val="multilevel"/>
    <w:tmpl w:val="D2F222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BB11757"/>
    <w:multiLevelType w:val="multilevel"/>
    <w:tmpl w:val="390E4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B46283"/>
    <w:multiLevelType w:val="multilevel"/>
    <w:tmpl w:val="F7DAFF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F3B6880"/>
    <w:multiLevelType w:val="multilevel"/>
    <w:tmpl w:val="914A71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AF415D"/>
    <w:multiLevelType w:val="multilevel"/>
    <w:tmpl w:val="77FEDD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8F22FF7"/>
    <w:multiLevelType w:val="multilevel"/>
    <w:tmpl w:val="BF0A87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10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11"/>
  </w:num>
  <w:num w:numId="10">
    <w:abstractNumId w:val="9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A4997"/>
    <w:rsid w:val="004E1CE7"/>
    <w:rsid w:val="006001E9"/>
    <w:rsid w:val="00AA4997"/>
    <w:rsid w:val="00B65E87"/>
    <w:rsid w:val="00E73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10400"/>
  <w15:docId w15:val="{7CD2E31E-82EA-442F-A7DE-F3792A68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6001E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B65E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051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24717</Words>
  <Characters>140890</Characters>
  <Application>Microsoft Office Word</Application>
  <DocSecurity>0</DocSecurity>
  <Lines>1174</Lines>
  <Paragraphs>330</Paragraphs>
  <ScaleCrop>false</ScaleCrop>
  <Company/>
  <LinksUpToDate>false</LinksUpToDate>
  <CharactersWithSpaces>165277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4</cp:revision>
  <dcterms:created xsi:type="dcterms:W3CDTF">2025-09-16T14:15:00Z</dcterms:created>
  <dcterms:modified xsi:type="dcterms:W3CDTF">2025-10-11T17:06:00Z</dcterms:modified>
</cp:coreProperties>
</file>